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EEB4" w14:textId="6D20EB9E" w:rsidR="00A7364F" w:rsidRDefault="00837DD4" w:rsidP="00837DD4">
      <w:pPr>
        <w:pStyle w:val="Title"/>
      </w:pPr>
      <w:r>
        <w:t>Interclub Teams – 3 clubs – 18 teams</w:t>
      </w:r>
    </w:p>
    <w:p w14:paraId="22FC0470" w14:textId="31ED6139" w:rsidR="00837DD4" w:rsidRDefault="00837DD4" w:rsidP="00837DD4">
      <w:pPr>
        <w:pStyle w:val="Heading2"/>
      </w:pPr>
      <w:r>
        <w:t>Overview</w:t>
      </w:r>
    </w:p>
    <w:p w14:paraId="3FC3C3F6" w14:textId="03EC5919" w:rsidR="00837DD4" w:rsidRDefault="00837DD4" w:rsidP="00837DD4">
      <w:r>
        <w:t>The idea is to compete with each club having 2 x Open grade teams, 2 x Intermediate grade teams and 2 x Junior grade teams.</w:t>
      </w:r>
    </w:p>
    <w:p w14:paraId="1D22BAF9" w14:textId="07A4BF97" w:rsidR="00837DD4" w:rsidRDefault="00837DD4" w:rsidP="00837DD4">
      <w:r>
        <w:t>Each team in each grade from each club will play 2 matches against the same grade teams from the other two clubs.</w:t>
      </w:r>
    </w:p>
    <w:p w14:paraId="5656C950" w14:textId="5A75EA83" w:rsidR="00837DD4" w:rsidRDefault="00837DD4" w:rsidP="00837DD4"/>
    <w:p w14:paraId="78B2855E" w14:textId="191434CB" w:rsidR="00837DD4" w:rsidRDefault="00837DD4" w:rsidP="00837DD4">
      <w:pPr>
        <w:pStyle w:val="Heading2"/>
      </w:pPr>
      <w:r>
        <w:t>Seating</w:t>
      </w:r>
    </w:p>
    <w:p w14:paraId="373A034C" w14:textId="2464E5D5" w:rsidR="00837DD4" w:rsidRDefault="00837DD4" w:rsidP="001B0135">
      <w:pPr>
        <w:spacing w:after="0"/>
      </w:pPr>
      <w:r>
        <w:t>Seat the teams from the three clubs in groups thus:</w:t>
      </w:r>
    </w:p>
    <w:p w14:paraId="4DD1ED60" w14:textId="2BB16A84" w:rsidR="00837DD4" w:rsidRDefault="00837DD4" w:rsidP="001B0135">
      <w:pPr>
        <w:spacing w:after="0"/>
      </w:pPr>
      <w:r>
        <w:t>Tables 1-6 Apple Club</w:t>
      </w:r>
    </w:p>
    <w:p w14:paraId="50501B66" w14:textId="77D5FB71" w:rsidR="00837DD4" w:rsidRDefault="00837DD4" w:rsidP="001B0135">
      <w:pPr>
        <w:spacing w:after="0"/>
      </w:pPr>
      <w:r>
        <w:t>Tables 7-12 Banana Club</w:t>
      </w:r>
    </w:p>
    <w:p w14:paraId="671C0753" w14:textId="77745DDB" w:rsidR="00837DD4" w:rsidRDefault="00837DD4" w:rsidP="00837DD4">
      <w:r>
        <w:t>Tables 13-18 Orange Club</w:t>
      </w:r>
    </w:p>
    <w:p w14:paraId="46418DCC" w14:textId="132648F2" w:rsidR="00837DD4" w:rsidRDefault="00837DD4" w:rsidP="00837DD4">
      <w:r>
        <w:t>Within these groups seat the teams Open A, Open B, Intermediate A, Intermediate B, Junior A, Junior B.  In practise this order is not important, but it makes the construction of the draw much easier.</w:t>
      </w:r>
    </w:p>
    <w:p w14:paraId="4E5777D1" w14:textId="1E57FDB0" w:rsidR="00837DD4" w:rsidRDefault="00837DD4" w:rsidP="00837DD4">
      <w:pPr>
        <w:pStyle w:val="Heading1"/>
      </w:pPr>
      <w:r>
        <w:t>The Draw</w:t>
      </w:r>
    </w:p>
    <w:p w14:paraId="30ABF9B8" w14:textId="1E6E3F83" w:rsidR="00837DD4" w:rsidRDefault="00837DD4" w:rsidP="00837DD4">
      <w:r>
        <w:t xml:space="preserve">There are six teams in each </w:t>
      </w:r>
      <w:r w:rsidR="00B3431E">
        <w:t>grade.  Taking the OPEN grade teams these are:</w:t>
      </w:r>
    </w:p>
    <w:p w14:paraId="068754B1" w14:textId="76AC4A46" w:rsidR="00B3431E" w:rsidRDefault="00B3431E" w:rsidP="00837DD4">
      <w:r>
        <w:t>1, 2, 7, 8, 13 and 14  [NOTE: 1 never plays 2, 7 never plays 8 and 13 never plays 14]</w:t>
      </w:r>
    </w:p>
    <w:p w14:paraId="4AAA4B67" w14:textId="6860E05C" w:rsidR="00B3431E" w:rsidRDefault="00B3431E" w:rsidP="00837DD4">
      <w:r>
        <w:t>Example draw for the four rounds:</w:t>
      </w:r>
    </w:p>
    <w:tbl>
      <w:tblPr>
        <w:tblStyle w:val="TableGrid"/>
        <w:tblW w:w="0" w:type="auto"/>
        <w:tblLook w:val="04A0" w:firstRow="1" w:lastRow="0" w:firstColumn="1" w:lastColumn="0" w:noHBand="0" w:noVBand="1"/>
      </w:tblPr>
      <w:tblGrid>
        <w:gridCol w:w="2254"/>
        <w:gridCol w:w="2254"/>
        <w:gridCol w:w="2254"/>
        <w:gridCol w:w="2254"/>
      </w:tblGrid>
      <w:tr w:rsidR="00B3431E" w14:paraId="382BDD80" w14:textId="77777777" w:rsidTr="00B3431E">
        <w:tc>
          <w:tcPr>
            <w:tcW w:w="2254" w:type="dxa"/>
          </w:tcPr>
          <w:p w14:paraId="24BC0726" w14:textId="7F27E817" w:rsidR="00B3431E" w:rsidRPr="00333A65" w:rsidRDefault="00B3431E" w:rsidP="00E62DC9">
            <w:pPr>
              <w:jc w:val="center"/>
              <w:rPr>
                <w:highlight w:val="yellow"/>
              </w:rPr>
            </w:pPr>
            <w:r w:rsidRPr="00333A65">
              <w:rPr>
                <w:highlight w:val="yellow"/>
              </w:rPr>
              <w:t>Round 1</w:t>
            </w:r>
          </w:p>
        </w:tc>
        <w:tc>
          <w:tcPr>
            <w:tcW w:w="2254" w:type="dxa"/>
          </w:tcPr>
          <w:p w14:paraId="5C6B00FB" w14:textId="39D3F6E6" w:rsidR="00B3431E" w:rsidRPr="00333A65" w:rsidRDefault="00B3431E" w:rsidP="00E62DC9">
            <w:pPr>
              <w:jc w:val="center"/>
              <w:rPr>
                <w:highlight w:val="yellow"/>
              </w:rPr>
            </w:pPr>
            <w:r w:rsidRPr="00333A65">
              <w:rPr>
                <w:highlight w:val="yellow"/>
              </w:rPr>
              <w:t>Round 2</w:t>
            </w:r>
          </w:p>
        </w:tc>
        <w:tc>
          <w:tcPr>
            <w:tcW w:w="2254" w:type="dxa"/>
          </w:tcPr>
          <w:p w14:paraId="10117304" w14:textId="032BF1AC" w:rsidR="00B3431E" w:rsidRPr="00333A65" w:rsidRDefault="00B3431E" w:rsidP="00E62DC9">
            <w:pPr>
              <w:jc w:val="center"/>
              <w:rPr>
                <w:highlight w:val="yellow"/>
              </w:rPr>
            </w:pPr>
            <w:r w:rsidRPr="00333A65">
              <w:rPr>
                <w:highlight w:val="yellow"/>
              </w:rPr>
              <w:t>Round 3</w:t>
            </w:r>
          </w:p>
        </w:tc>
        <w:tc>
          <w:tcPr>
            <w:tcW w:w="2254" w:type="dxa"/>
          </w:tcPr>
          <w:p w14:paraId="087629BD" w14:textId="497FE84A" w:rsidR="00B3431E" w:rsidRDefault="00B3431E" w:rsidP="00E62DC9">
            <w:pPr>
              <w:jc w:val="center"/>
            </w:pPr>
            <w:r w:rsidRPr="00333A65">
              <w:rPr>
                <w:highlight w:val="yellow"/>
              </w:rPr>
              <w:t>Round 4</w:t>
            </w:r>
          </w:p>
        </w:tc>
      </w:tr>
      <w:tr w:rsidR="00B3431E" w14:paraId="5AC8C76F" w14:textId="77777777" w:rsidTr="00B3431E">
        <w:tc>
          <w:tcPr>
            <w:tcW w:w="2254" w:type="dxa"/>
          </w:tcPr>
          <w:p w14:paraId="05DD46EE" w14:textId="6883E941" w:rsidR="00B3431E" w:rsidRDefault="00B3431E" w:rsidP="00E62DC9">
            <w:pPr>
              <w:jc w:val="center"/>
            </w:pPr>
            <w:r>
              <w:t>1 v 8</w:t>
            </w:r>
          </w:p>
        </w:tc>
        <w:tc>
          <w:tcPr>
            <w:tcW w:w="2254" w:type="dxa"/>
          </w:tcPr>
          <w:p w14:paraId="14F6BA42" w14:textId="454C43B7" w:rsidR="00B3431E" w:rsidRDefault="00B3431E" w:rsidP="00E62DC9">
            <w:pPr>
              <w:jc w:val="center"/>
            </w:pPr>
            <w:r>
              <w:t>1 v 7</w:t>
            </w:r>
          </w:p>
        </w:tc>
        <w:tc>
          <w:tcPr>
            <w:tcW w:w="2254" w:type="dxa"/>
          </w:tcPr>
          <w:p w14:paraId="58542661" w14:textId="29A8B02B" w:rsidR="00B3431E" w:rsidRDefault="00F348F7" w:rsidP="00E62DC9">
            <w:pPr>
              <w:jc w:val="center"/>
            </w:pPr>
            <w:r>
              <w:t xml:space="preserve">1 v </w:t>
            </w:r>
            <w:r w:rsidR="00CE5B15">
              <w:t>14</w:t>
            </w:r>
          </w:p>
        </w:tc>
        <w:tc>
          <w:tcPr>
            <w:tcW w:w="2254" w:type="dxa"/>
          </w:tcPr>
          <w:p w14:paraId="2F513E1E" w14:textId="1E46E338" w:rsidR="00B3431E" w:rsidRDefault="0014029C" w:rsidP="00E62DC9">
            <w:pPr>
              <w:jc w:val="center"/>
            </w:pPr>
            <w:r>
              <w:t>1 v 13</w:t>
            </w:r>
          </w:p>
        </w:tc>
      </w:tr>
      <w:tr w:rsidR="00B3431E" w14:paraId="5A1FAE13" w14:textId="77777777" w:rsidTr="00B3431E">
        <w:tc>
          <w:tcPr>
            <w:tcW w:w="2254" w:type="dxa"/>
          </w:tcPr>
          <w:p w14:paraId="6397D28D" w14:textId="670CD816" w:rsidR="00B3431E" w:rsidRDefault="00B3431E" w:rsidP="00E62DC9">
            <w:pPr>
              <w:jc w:val="center"/>
            </w:pPr>
            <w:r>
              <w:t>7 v 14</w:t>
            </w:r>
          </w:p>
        </w:tc>
        <w:tc>
          <w:tcPr>
            <w:tcW w:w="2254" w:type="dxa"/>
          </w:tcPr>
          <w:p w14:paraId="52755445" w14:textId="21FD96FE" w:rsidR="00B3431E" w:rsidRDefault="00B3431E" w:rsidP="00E62DC9">
            <w:pPr>
              <w:jc w:val="center"/>
            </w:pPr>
            <w:r>
              <w:t>2 v 14</w:t>
            </w:r>
          </w:p>
        </w:tc>
        <w:tc>
          <w:tcPr>
            <w:tcW w:w="2254" w:type="dxa"/>
          </w:tcPr>
          <w:p w14:paraId="7A2ECE3A" w14:textId="1C71583C" w:rsidR="00B3431E" w:rsidRDefault="00CE5B15" w:rsidP="00E62DC9">
            <w:pPr>
              <w:jc w:val="center"/>
            </w:pPr>
            <w:r>
              <w:t>7 v 13</w:t>
            </w:r>
          </w:p>
        </w:tc>
        <w:tc>
          <w:tcPr>
            <w:tcW w:w="2254" w:type="dxa"/>
          </w:tcPr>
          <w:p w14:paraId="70AA8E3D" w14:textId="395C6642" w:rsidR="00B3431E" w:rsidRDefault="00273BA1" w:rsidP="00E62DC9">
            <w:pPr>
              <w:jc w:val="center"/>
            </w:pPr>
            <w:r>
              <w:t>7 v 2</w:t>
            </w:r>
          </w:p>
        </w:tc>
      </w:tr>
      <w:tr w:rsidR="00B3431E" w14:paraId="06EBC3D2" w14:textId="77777777" w:rsidTr="00B3431E">
        <w:tc>
          <w:tcPr>
            <w:tcW w:w="2254" w:type="dxa"/>
          </w:tcPr>
          <w:p w14:paraId="0C65E8BF" w14:textId="6417D53C" w:rsidR="00B3431E" w:rsidRDefault="00B3431E" w:rsidP="00E62DC9">
            <w:pPr>
              <w:jc w:val="center"/>
            </w:pPr>
            <w:r>
              <w:t>13 v 2</w:t>
            </w:r>
          </w:p>
        </w:tc>
        <w:tc>
          <w:tcPr>
            <w:tcW w:w="2254" w:type="dxa"/>
          </w:tcPr>
          <w:p w14:paraId="3C9E92B2" w14:textId="05EC760E" w:rsidR="00B3431E" w:rsidRDefault="00B3431E" w:rsidP="00E62DC9">
            <w:pPr>
              <w:jc w:val="center"/>
            </w:pPr>
            <w:r>
              <w:t>13 v 8</w:t>
            </w:r>
          </w:p>
        </w:tc>
        <w:tc>
          <w:tcPr>
            <w:tcW w:w="2254" w:type="dxa"/>
          </w:tcPr>
          <w:p w14:paraId="2A6E900E" w14:textId="5EA4B011" w:rsidR="00B3431E" w:rsidRDefault="00CE5B15" w:rsidP="00E62DC9">
            <w:pPr>
              <w:jc w:val="center"/>
            </w:pPr>
            <w:r>
              <w:t>8 v 2</w:t>
            </w:r>
          </w:p>
        </w:tc>
        <w:tc>
          <w:tcPr>
            <w:tcW w:w="2254" w:type="dxa"/>
          </w:tcPr>
          <w:p w14:paraId="6E99374F" w14:textId="22ED6B08" w:rsidR="00B3431E" w:rsidRDefault="00273BA1" w:rsidP="00E62DC9">
            <w:pPr>
              <w:jc w:val="center"/>
            </w:pPr>
            <w:r>
              <w:t>8 v 14</w:t>
            </w:r>
          </w:p>
        </w:tc>
      </w:tr>
      <w:tr w:rsidR="00560A42" w14:paraId="6B2F2D1A" w14:textId="77777777" w:rsidTr="00DD6208">
        <w:tc>
          <w:tcPr>
            <w:tcW w:w="9016" w:type="dxa"/>
            <w:gridSpan w:val="4"/>
          </w:tcPr>
          <w:p w14:paraId="79E1EC32" w14:textId="3A25FCEB" w:rsidR="00560A42" w:rsidRDefault="00EE06CC" w:rsidP="00E62DC9">
            <w:r w:rsidRPr="00333A65">
              <w:rPr>
                <w:color w:val="0070C0"/>
              </w:rPr>
              <w:t xml:space="preserve">We can now </w:t>
            </w:r>
            <w:r w:rsidR="002E41C6" w:rsidRPr="00333A65">
              <w:rPr>
                <w:color w:val="0070C0"/>
              </w:rPr>
              <w:t>do</w:t>
            </w:r>
            <w:r w:rsidR="00E1003E" w:rsidRPr="00333A65">
              <w:rPr>
                <w:color w:val="0070C0"/>
              </w:rPr>
              <w:t xml:space="preserve"> the draw </w:t>
            </w:r>
            <w:r w:rsidR="002E41C6" w:rsidRPr="00333A65">
              <w:rPr>
                <w:color w:val="0070C0"/>
              </w:rPr>
              <w:t>for the intermediates</w:t>
            </w:r>
            <w:r w:rsidR="002E41C6" w:rsidRPr="00333A65">
              <w:rPr>
                <w:color w:val="0070C0"/>
              </w:rPr>
              <w:t xml:space="preserve"> </w:t>
            </w:r>
            <w:r w:rsidR="00E1003E" w:rsidRPr="00333A65">
              <w:rPr>
                <w:color w:val="0070C0"/>
              </w:rPr>
              <w:t xml:space="preserve">by adding </w:t>
            </w:r>
            <w:r w:rsidR="0046522C" w:rsidRPr="00333A65">
              <w:rPr>
                <w:color w:val="0070C0"/>
              </w:rPr>
              <w:t>2 to each of these numbers</w:t>
            </w:r>
          </w:p>
        </w:tc>
      </w:tr>
      <w:tr w:rsidR="00953CFC" w14:paraId="0D9E1A21" w14:textId="77777777" w:rsidTr="00B3431E">
        <w:tc>
          <w:tcPr>
            <w:tcW w:w="2254" w:type="dxa"/>
          </w:tcPr>
          <w:p w14:paraId="52B58258" w14:textId="127CBD26" w:rsidR="00953CFC" w:rsidRDefault="00D94323" w:rsidP="00E62DC9">
            <w:pPr>
              <w:jc w:val="center"/>
            </w:pPr>
            <w:r>
              <w:t>3 v 10</w:t>
            </w:r>
          </w:p>
        </w:tc>
        <w:tc>
          <w:tcPr>
            <w:tcW w:w="2254" w:type="dxa"/>
          </w:tcPr>
          <w:p w14:paraId="185650EC" w14:textId="1CBC881B" w:rsidR="00953CFC" w:rsidRDefault="00E24934" w:rsidP="00E62DC9">
            <w:pPr>
              <w:jc w:val="center"/>
            </w:pPr>
            <w:r>
              <w:t>3 v 9</w:t>
            </w:r>
          </w:p>
        </w:tc>
        <w:tc>
          <w:tcPr>
            <w:tcW w:w="2254" w:type="dxa"/>
          </w:tcPr>
          <w:p w14:paraId="426B373D" w14:textId="1ADF479B" w:rsidR="00953CFC" w:rsidRDefault="00374B37" w:rsidP="00E62DC9">
            <w:pPr>
              <w:jc w:val="center"/>
            </w:pPr>
            <w:r>
              <w:t>3 v 16</w:t>
            </w:r>
          </w:p>
        </w:tc>
        <w:tc>
          <w:tcPr>
            <w:tcW w:w="2254" w:type="dxa"/>
          </w:tcPr>
          <w:p w14:paraId="26330045" w14:textId="0A4842A6" w:rsidR="00953CFC" w:rsidRDefault="00A36F69" w:rsidP="00E62DC9">
            <w:pPr>
              <w:jc w:val="center"/>
            </w:pPr>
            <w:r>
              <w:t>3 v 15</w:t>
            </w:r>
          </w:p>
        </w:tc>
      </w:tr>
      <w:tr w:rsidR="00953CFC" w14:paraId="50FA284D" w14:textId="77777777" w:rsidTr="00B3431E">
        <w:tc>
          <w:tcPr>
            <w:tcW w:w="2254" w:type="dxa"/>
          </w:tcPr>
          <w:p w14:paraId="055D2D46" w14:textId="5624CD32" w:rsidR="00953CFC" w:rsidRDefault="00D94323" w:rsidP="00E62DC9">
            <w:pPr>
              <w:jc w:val="center"/>
            </w:pPr>
            <w:r>
              <w:t>9 v 16</w:t>
            </w:r>
          </w:p>
        </w:tc>
        <w:tc>
          <w:tcPr>
            <w:tcW w:w="2254" w:type="dxa"/>
          </w:tcPr>
          <w:p w14:paraId="629E7C44" w14:textId="12530A2E" w:rsidR="00953CFC" w:rsidRDefault="00374B37" w:rsidP="00E62DC9">
            <w:pPr>
              <w:jc w:val="center"/>
            </w:pPr>
            <w:r>
              <w:t>4 v 16</w:t>
            </w:r>
          </w:p>
        </w:tc>
        <w:tc>
          <w:tcPr>
            <w:tcW w:w="2254" w:type="dxa"/>
          </w:tcPr>
          <w:p w14:paraId="7512327D" w14:textId="32577F42" w:rsidR="00953CFC" w:rsidRDefault="00374B37" w:rsidP="00E62DC9">
            <w:pPr>
              <w:jc w:val="center"/>
            </w:pPr>
            <w:r>
              <w:t>9 v 15</w:t>
            </w:r>
          </w:p>
        </w:tc>
        <w:tc>
          <w:tcPr>
            <w:tcW w:w="2254" w:type="dxa"/>
          </w:tcPr>
          <w:p w14:paraId="5627D3EE" w14:textId="5D0ECB49" w:rsidR="00953CFC" w:rsidRDefault="00A36F69" w:rsidP="00E62DC9">
            <w:pPr>
              <w:jc w:val="center"/>
            </w:pPr>
            <w:r>
              <w:t>9 v 4</w:t>
            </w:r>
          </w:p>
        </w:tc>
      </w:tr>
      <w:tr w:rsidR="00953CFC" w14:paraId="381E2308" w14:textId="77777777" w:rsidTr="00B3431E">
        <w:tc>
          <w:tcPr>
            <w:tcW w:w="2254" w:type="dxa"/>
          </w:tcPr>
          <w:p w14:paraId="27E8FFD2" w14:textId="688D25AF" w:rsidR="00953CFC" w:rsidRDefault="00D94323" w:rsidP="00E62DC9">
            <w:pPr>
              <w:jc w:val="center"/>
            </w:pPr>
            <w:r>
              <w:t>15 v 4</w:t>
            </w:r>
          </w:p>
        </w:tc>
        <w:tc>
          <w:tcPr>
            <w:tcW w:w="2254" w:type="dxa"/>
          </w:tcPr>
          <w:p w14:paraId="30AAD9B5" w14:textId="383FF71C" w:rsidR="00953CFC" w:rsidRDefault="00374B37" w:rsidP="00E62DC9">
            <w:pPr>
              <w:jc w:val="center"/>
            </w:pPr>
            <w:r>
              <w:t>15 v 10</w:t>
            </w:r>
          </w:p>
        </w:tc>
        <w:tc>
          <w:tcPr>
            <w:tcW w:w="2254" w:type="dxa"/>
          </w:tcPr>
          <w:p w14:paraId="256EB3FF" w14:textId="79CAA9BE" w:rsidR="00953CFC" w:rsidRDefault="00374B37" w:rsidP="00E62DC9">
            <w:pPr>
              <w:jc w:val="center"/>
            </w:pPr>
            <w:r>
              <w:t>10 v 4</w:t>
            </w:r>
          </w:p>
        </w:tc>
        <w:tc>
          <w:tcPr>
            <w:tcW w:w="2254" w:type="dxa"/>
          </w:tcPr>
          <w:p w14:paraId="22FBFCCE" w14:textId="622925F5" w:rsidR="00953CFC" w:rsidRDefault="00A36F69" w:rsidP="00E62DC9">
            <w:pPr>
              <w:jc w:val="center"/>
            </w:pPr>
            <w:r>
              <w:t>10 v 16</w:t>
            </w:r>
          </w:p>
        </w:tc>
      </w:tr>
      <w:tr w:rsidR="00333A65" w:rsidRPr="00333A65" w14:paraId="2B0E1C0C" w14:textId="77777777" w:rsidTr="002641D0">
        <w:tc>
          <w:tcPr>
            <w:tcW w:w="9016" w:type="dxa"/>
            <w:gridSpan w:val="4"/>
          </w:tcPr>
          <w:p w14:paraId="22B23E56" w14:textId="468D8168" w:rsidR="00A36F69" w:rsidRPr="00333A65" w:rsidRDefault="00286576" w:rsidP="00F00A56">
            <w:pPr>
              <w:rPr>
                <w:color w:val="0070C0"/>
              </w:rPr>
            </w:pPr>
            <w:r w:rsidRPr="00333A65">
              <w:rPr>
                <w:color w:val="0070C0"/>
              </w:rPr>
              <w:t>And for the Juniors add another 2 to each</w:t>
            </w:r>
          </w:p>
        </w:tc>
      </w:tr>
      <w:tr w:rsidR="00477B12" w14:paraId="15273974" w14:textId="77777777" w:rsidTr="00B3431E">
        <w:tc>
          <w:tcPr>
            <w:tcW w:w="2254" w:type="dxa"/>
          </w:tcPr>
          <w:p w14:paraId="199ADCE7" w14:textId="5C487E6B" w:rsidR="00477B12" w:rsidRDefault="004C4BA0" w:rsidP="00E62DC9">
            <w:pPr>
              <w:jc w:val="center"/>
            </w:pPr>
            <w:r>
              <w:t>5 v 12</w:t>
            </w:r>
          </w:p>
        </w:tc>
        <w:tc>
          <w:tcPr>
            <w:tcW w:w="2254" w:type="dxa"/>
          </w:tcPr>
          <w:p w14:paraId="65194A48" w14:textId="6ADA09CE" w:rsidR="00477B12" w:rsidRDefault="007D5F6A" w:rsidP="00E62DC9">
            <w:pPr>
              <w:jc w:val="center"/>
            </w:pPr>
            <w:r>
              <w:t>5 v 11</w:t>
            </w:r>
          </w:p>
        </w:tc>
        <w:tc>
          <w:tcPr>
            <w:tcW w:w="2254" w:type="dxa"/>
          </w:tcPr>
          <w:p w14:paraId="1643871F" w14:textId="13B4D9B7" w:rsidR="00477B12" w:rsidRDefault="00B10C29" w:rsidP="00E62DC9">
            <w:pPr>
              <w:jc w:val="center"/>
            </w:pPr>
            <w:r>
              <w:t>5 v 18</w:t>
            </w:r>
          </w:p>
        </w:tc>
        <w:tc>
          <w:tcPr>
            <w:tcW w:w="2254" w:type="dxa"/>
          </w:tcPr>
          <w:p w14:paraId="37A3775F" w14:textId="25BE29BA" w:rsidR="00477B12" w:rsidRDefault="000E1258" w:rsidP="00E62DC9">
            <w:pPr>
              <w:jc w:val="center"/>
            </w:pPr>
            <w:r>
              <w:t>5 v 17</w:t>
            </w:r>
          </w:p>
        </w:tc>
      </w:tr>
      <w:tr w:rsidR="00B3431E" w14:paraId="215CAC52" w14:textId="77777777" w:rsidTr="00B3431E">
        <w:tc>
          <w:tcPr>
            <w:tcW w:w="2254" w:type="dxa"/>
          </w:tcPr>
          <w:p w14:paraId="1DC3F4FB" w14:textId="2ED78FB0" w:rsidR="00B3431E" w:rsidRDefault="009E1D0C" w:rsidP="00E62DC9">
            <w:pPr>
              <w:jc w:val="center"/>
            </w:pPr>
            <w:r>
              <w:t xml:space="preserve">11 v </w:t>
            </w:r>
            <w:r w:rsidR="007D5F6A">
              <w:t>18</w:t>
            </w:r>
          </w:p>
        </w:tc>
        <w:tc>
          <w:tcPr>
            <w:tcW w:w="2254" w:type="dxa"/>
          </w:tcPr>
          <w:p w14:paraId="019A02AD" w14:textId="5BF3362D" w:rsidR="00B3431E" w:rsidRDefault="007D5F6A" w:rsidP="00E62DC9">
            <w:pPr>
              <w:jc w:val="center"/>
            </w:pPr>
            <w:r>
              <w:t xml:space="preserve">6 v </w:t>
            </w:r>
            <w:r w:rsidR="00B10C29">
              <w:t>18</w:t>
            </w:r>
          </w:p>
        </w:tc>
        <w:tc>
          <w:tcPr>
            <w:tcW w:w="2254" w:type="dxa"/>
          </w:tcPr>
          <w:p w14:paraId="0C6550E3" w14:textId="0DAED14E" w:rsidR="00B3431E" w:rsidRDefault="00B10C29" w:rsidP="00E62DC9">
            <w:pPr>
              <w:jc w:val="center"/>
            </w:pPr>
            <w:r>
              <w:t>11 v 17</w:t>
            </w:r>
          </w:p>
        </w:tc>
        <w:tc>
          <w:tcPr>
            <w:tcW w:w="2254" w:type="dxa"/>
          </w:tcPr>
          <w:p w14:paraId="25DCC41F" w14:textId="427A1B26" w:rsidR="00B3431E" w:rsidRDefault="000E1258" w:rsidP="00E62DC9">
            <w:pPr>
              <w:jc w:val="center"/>
            </w:pPr>
            <w:r>
              <w:t>11 v 6</w:t>
            </w:r>
          </w:p>
        </w:tc>
      </w:tr>
      <w:tr w:rsidR="00B3431E" w14:paraId="36A3D3E1" w14:textId="77777777" w:rsidTr="00B3431E">
        <w:tc>
          <w:tcPr>
            <w:tcW w:w="2254" w:type="dxa"/>
          </w:tcPr>
          <w:p w14:paraId="7B4B99D1" w14:textId="0668D8EC" w:rsidR="00B3431E" w:rsidRDefault="007D5F6A" w:rsidP="00E62DC9">
            <w:pPr>
              <w:jc w:val="center"/>
            </w:pPr>
            <w:r>
              <w:t>17 v 6</w:t>
            </w:r>
          </w:p>
        </w:tc>
        <w:tc>
          <w:tcPr>
            <w:tcW w:w="2254" w:type="dxa"/>
          </w:tcPr>
          <w:p w14:paraId="1E58EF2F" w14:textId="0F6800FF" w:rsidR="00B3431E" w:rsidRDefault="00B10C29" w:rsidP="00E62DC9">
            <w:pPr>
              <w:jc w:val="center"/>
            </w:pPr>
            <w:r>
              <w:t>17 v 12</w:t>
            </w:r>
          </w:p>
        </w:tc>
        <w:tc>
          <w:tcPr>
            <w:tcW w:w="2254" w:type="dxa"/>
          </w:tcPr>
          <w:p w14:paraId="54DCB0DE" w14:textId="695722DD" w:rsidR="00B3431E" w:rsidRDefault="00B10C29" w:rsidP="00E62DC9">
            <w:pPr>
              <w:jc w:val="center"/>
            </w:pPr>
            <w:r>
              <w:t>12 v 6</w:t>
            </w:r>
          </w:p>
        </w:tc>
        <w:tc>
          <w:tcPr>
            <w:tcW w:w="2254" w:type="dxa"/>
          </w:tcPr>
          <w:p w14:paraId="317A29D6" w14:textId="0C88BA36" w:rsidR="00B3431E" w:rsidRDefault="000E1258" w:rsidP="00E62DC9">
            <w:pPr>
              <w:jc w:val="center"/>
            </w:pPr>
            <w:r>
              <w:t>12 v 18</w:t>
            </w:r>
          </w:p>
        </w:tc>
      </w:tr>
      <w:tr w:rsidR="00B3431E" w14:paraId="4C0AFAD4" w14:textId="77777777" w:rsidTr="00B3431E">
        <w:tc>
          <w:tcPr>
            <w:tcW w:w="2254" w:type="dxa"/>
          </w:tcPr>
          <w:p w14:paraId="4604301C" w14:textId="77777777" w:rsidR="00B3431E" w:rsidRDefault="00B3431E" w:rsidP="00837DD4"/>
        </w:tc>
        <w:tc>
          <w:tcPr>
            <w:tcW w:w="2254" w:type="dxa"/>
          </w:tcPr>
          <w:p w14:paraId="29B6860E" w14:textId="77777777" w:rsidR="00B3431E" w:rsidRDefault="00B3431E" w:rsidP="00837DD4"/>
        </w:tc>
        <w:tc>
          <w:tcPr>
            <w:tcW w:w="2254" w:type="dxa"/>
          </w:tcPr>
          <w:p w14:paraId="5A417F6E" w14:textId="77777777" w:rsidR="00B3431E" w:rsidRDefault="00B3431E" w:rsidP="00837DD4"/>
        </w:tc>
        <w:tc>
          <w:tcPr>
            <w:tcW w:w="2254" w:type="dxa"/>
          </w:tcPr>
          <w:p w14:paraId="1DC28F95" w14:textId="77777777" w:rsidR="00B3431E" w:rsidRDefault="00B3431E" w:rsidP="00837DD4"/>
        </w:tc>
      </w:tr>
    </w:tbl>
    <w:p w14:paraId="1607AB37" w14:textId="3282A1B5" w:rsidR="00813FD4" w:rsidRDefault="00813FD4" w:rsidP="00813FD4">
      <w:pPr>
        <w:pStyle w:val="Heading1"/>
      </w:pPr>
      <w:r>
        <w:t>In Scorer</w:t>
      </w:r>
    </w:p>
    <w:p w14:paraId="588260F0" w14:textId="312B6025" w:rsidR="000321F1" w:rsidRPr="000321F1" w:rsidRDefault="000321F1" w:rsidP="001F43A2">
      <w:pPr>
        <w:pStyle w:val="Heading2"/>
      </w:pPr>
      <w:r>
        <w:rPr>
          <w:noProof/>
        </w:rPr>
        <w:t>Setting the event in the calendar</w:t>
      </w:r>
    </w:p>
    <w:p w14:paraId="0A1F03F1" w14:textId="7CF45C6D" w:rsidR="00162155" w:rsidRDefault="00162155" w:rsidP="00813FD4">
      <w:r w:rsidRPr="00EC2627">
        <w:drawing>
          <wp:anchor distT="0" distB="0" distL="114300" distR="114300" simplePos="0" relativeHeight="251658240" behindDoc="1" locked="0" layoutInCell="1" allowOverlap="1" wp14:anchorId="47FB7F77" wp14:editId="76707045">
            <wp:simplePos x="0" y="0"/>
            <wp:positionH relativeFrom="column">
              <wp:posOffset>30480</wp:posOffset>
            </wp:positionH>
            <wp:positionV relativeFrom="paragraph">
              <wp:posOffset>88265</wp:posOffset>
            </wp:positionV>
            <wp:extent cx="3265200" cy="2278800"/>
            <wp:effectExtent l="0" t="0" r="0" b="762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5200" cy="2278800"/>
                    </a:xfrm>
                    <a:prstGeom prst="rect">
                      <a:avLst/>
                    </a:prstGeom>
                  </pic:spPr>
                </pic:pic>
              </a:graphicData>
            </a:graphic>
            <wp14:sizeRelH relativeFrom="page">
              <wp14:pctWidth>0</wp14:pctWidth>
            </wp14:sizeRelH>
            <wp14:sizeRelV relativeFrom="page">
              <wp14:pctHeight>0</wp14:pctHeight>
            </wp14:sizeRelV>
          </wp:anchor>
        </w:drawing>
      </w:r>
      <w:r w:rsidR="00813FD4">
        <w:t xml:space="preserve">Add the event as </w:t>
      </w:r>
    </w:p>
    <w:p w14:paraId="4AC854AF" w14:textId="6016FD19" w:rsidR="00DF61D5" w:rsidRDefault="00DF61D5" w:rsidP="00813FD4">
      <w:r>
        <w:t>Competition Type: Club</w:t>
      </w:r>
    </w:p>
    <w:p w14:paraId="7ECAAE2D" w14:textId="51CFD702" w:rsidR="00D75366" w:rsidRDefault="00D75366" w:rsidP="00813FD4">
      <w:r>
        <w:t>Points: C  Amount: 40</w:t>
      </w:r>
    </w:p>
    <w:p w14:paraId="276FCB2E" w14:textId="599CA95B" w:rsidR="00BC769C" w:rsidRDefault="00BC769C" w:rsidP="00BC769C">
      <w:r>
        <w:t>(NZB won’t accept masterpoints if you change this from 40C)</w:t>
      </w:r>
    </w:p>
    <w:p w14:paraId="4F2C688B" w14:textId="7489229A" w:rsidR="00162155" w:rsidRDefault="00162155" w:rsidP="00813FD4">
      <w:r>
        <w:t>Event Type</w:t>
      </w:r>
      <w:r w:rsidR="00C20DED">
        <w:t>:</w:t>
      </w:r>
      <w:r>
        <w:t xml:space="preserve"> Teams</w:t>
      </w:r>
    </w:p>
    <w:p w14:paraId="306A9F5D" w14:textId="3C8623CF" w:rsidR="00C20DED" w:rsidRDefault="00162155" w:rsidP="00813FD4">
      <w:r>
        <w:t>Type</w:t>
      </w:r>
      <w:r w:rsidR="00C20DED">
        <w:t xml:space="preserve">: </w:t>
      </w:r>
      <w:r w:rsidR="0034428F">
        <w:t xml:space="preserve">Swiss </w:t>
      </w:r>
    </w:p>
    <w:p w14:paraId="56B912EE" w14:textId="15FDBD3A" w:rsidR="00B811F5" w:rsidRDefault="00B811F5" w:rsidP="00813FD4">
      <w:pPr>
        <w:rPr>
          <w:noProof/>
        </w:rPr>
      </w:pPr>
    </w:p>
    <w:p w14:paraId="091BEF79" w14:textId="646CA895" w:rsidR="003D6349" w:rsidRDefault="003D6349" w:rsidP="00813FD4">
      <w:pPr>
        <w:rPr>
          <w:noProof/>
        </w:rPr>
      </w:pPr>
    </w:p>
    <w:p w14:paraId="20C656B2" w14:textId="4174AB57" w:rsidR="003D6349" w:rsidRDefault="00F8254E" w:rsidP="001F43A2">
      <w:pPr>
        <w:pStyle w:val="Heading2"/>
      </w:pPr>
      <w:r w:rsidRPr="00B05590">
        <w:lastRenderedPageBreak/>
        <w:drawing>
          <wp:anchor distT="0" distB="0" distL="114300" distR="114300" simplePos="0" relativeHeight="251659264" behindDoc="0" locked="0" layoutInCell="1" allowOverlap="1" wp14:anchorId="6AF67CF2" wp14:editId="695826D5">
            <wp:simplePos x="0" y="0"/>
            <wp:positionH relativeFrom="margin">
              <wp:align>left</wp:align>
            </wp:positionH>
            <wp:positionV relativeFrom="paragraph">
              <wp:posOffset>220980</wp:posOffset>
            </wp:positionV>
            <wp:extent cx="3349625" cy="2887980"/>
            <wp:effectExtent l="0" t="0" r="317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9625" cy="2887980"/>
                    </a:xfrm>
                    <a:prstGeom prst="rect">
                      <a:avLst/>
                    </a:prstGeom>
                  </pic:spPr>
                </pic:pic>
              </a:graphicData>
            </a:graphic>
            <wp14:sizeRelH relativeFrom="margin">
              <wp14:pctWidth>0</wp14:pctWidth>
            </wp14:sizeRelH>
            <wp14:sizeRelV relativeFrom="margin">
              <wp14:pctHeight>0</wp14:pctHeight>
            </wp14:sizeRelV>
          </wp:anchor>
        </w:drawing>
      </w:r>
      <w:r w:rsidR="001F43A2">
        <w:t>Setting up the Session</w:t>
      </w:r>
    </w:p>
    <w:p w14:paraId="1DB93786" w14:textId="4B5707A5" w:rsidR="00067F09" w:rsidRDefault="00F434FC" w:rsidP="00067F09">
      <w:r>
        <w:t>In the setup screen set:</w:t>
      </w:r>
    </w:p>
    <w:p w14:paraId="2C1802C5" w14:textId="4540F2C0" w:rsidR="00F434FC" w:rsidRDefault="00F434FC" w:rsidP="00067F09">
      <w:r>
        <w:t xml:space="preserve">No Teams: </w:t>
      </w:r>
      <w:r w:rsidR="007048A6">
        <w:t>18</w:t>
      </w:r>
    </w:p>
    <w:p w14:paraId="1279F425" w14:textId="3FBFB285" w:rsidR="007048A6" w:rsidRDefault="007048A6" w:rsidP="00067F09">
      <w:r>
        <w:t>No Rounds: 4</w:t>
      </w:r>
    </w:p>
    <w:p w14:paraId="0479AC7E" w14:textId="4C0C642D" w:rsidR="007048A6" w:rsidRDefault="007048A6" w:rsidP="00067F09">
      <w:r>
        <w:t>Boards per Match: 12</w:t>
      </w:r>
    </w:p>
    <w:p w14:paraId="1D9C0C0A" w14:textId="684A8985" w:rsidR="007048A6" w:rsidRDefault="007048A6" w:rsidP="00067F09">
      <w:r>
        <w:t>VP Scale will default to 12</w:t>
      </w:r>
    </w:p>
    <w:p w14:paraId="23D356F2" w14:textId="4EB1702C" w:rsidR="007048A6" w:rsidRDefault="007048A6" w:rsidP="00067F09"/>
    <w:p w14:paraId="1745F217" w14:textId="0F942F09" w:rsidR="007048A6" w:rsidRDefault="007048A6" w:rsidP="00067F09">
      <w:r>
        <w:t>Now click ENTER</w:t>
      </w:r>
    </w:p>
    <w:p w14:paraId="166324B9" w14:textId="3B0E9EB4" w:rsidR="00F8254E" w:rsidRDefault="00F8254E" w:rsidP="00067F09"/>
    <w:p w14:paraId="19B411F9" w14:textId="32ACD51B" w:rsidR="00F8254E" w:rsidRDefault="00F8254E" w:rsidP="00067F09"/>
    <w:p w14:paraId="3A0EEC37" w14:textId="4EB9B50D" w:rsidR="00F8254E" w:rsidRDefault="00F8254E" w:rsidP="00067F09"/>
    <w:p w14:paraId="424CA44A" w14:textId="286DF687" w:rsidR="00F8254E" w:rsidRDefault="00F8254E" w:rsidP="00067F09"/>
    <w:p w14:paraId="132C5BFA" w14:textId="19C924F2" w:rsidR="008E2F90" w:rsidRDefault="006D74F6" w:rsidP="00067F09">
      <w:r w:rsidRPr="00F8254E">
        <w:drawing>
          <wp:anchor distT="0" distB="0" distL="114300" distR="114300" simplePos="0" relativeHeight="251660288" behindDoc="0" locked="0" layoutInCell="1" allowOverlap="1" wp14:anchorId="2E0D5284" wp14:editId="0EEFEE4D">
            <wp:simplePos x="0" y="0"/>
            <wp:positionH relativeFrom="column">
              <wp:posOffset>22860</wp:posOffset>
            </wp:positionH>
            <wp:positionV relativeFrom="paragraph">
              <wp:posOffset>245110</wp:posOffset>
            </wp:positionV>
            <wp:extent cx="4638675" cy="284226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38675" cy="2842260"/>
                    </a:xfrm>
                    <a:prstGeom prst="rect">
                      <a:avLst/>
                    </a:prstGeom>
                  </pic:spPr>
                </pic:pic>
              </a:graphicData>
            </a:graphic>
          </wp:anchor>
        </w:drawing>
      </w:r>
      <w:r w:rsidR="00F8254E">
        <w:t>Now the screen looks like this</w:t>
      </w:r>
    </w:p>
    <w:p w14:paraId="7CA22292" w14:textId="1237C79B" w:rsidR="00F8254E" w:rsidRDefault="002B0BB3" w:rsidP="00067F09">
      <w:r>
        <w:t>Go to Players</w:t>
      </w:r>
    </w:p>
    <w:p w14:paraId="00F1338B" w14:textId="6A7588E8" w:rsidR="002B0BB3" w:rsidRDefault="00492086" w:rsidP="00067F09">
      <w:r w:rsidRPr="00492086">
        <w:drawing>
          <wp:anchor distT="0" distB="0" distL="114300" distR="114300" simplePos="0" relativeHeight="251661312" behindDoc="0" locked="0" layoutInCell="1" allowOverlap="1" wp14:anchorId="08921995" wp14:editId="7390C05B">
            <wp:simplePos x="0" y="0"/>
            <wp:positionH relativeFrom="column">
              <wp:posOffset>0</wp:posOffset>
            </wp:positionH>
            <wp:positionV relativeFrom="paragraph">
              <wp:posOffset>3810</wp:posOffset>
            </wp:positionV>
            <wp:extent cx="4252501" cy="2941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52501" cy="2941320"/>
                    </a:xfrm>
                    <a:prstGeom prst="rect">
                      <a:avLst/>
                    </a:prstGeom>
                  </pic:spPr>
                </pic:pic>
              </a:graphicData>
            </a:graphic>
          </wp:anchor>
        </w:drawing>
      </w:r>
      <w:r w:rsidR="00A70F25">
        <w:t>Tick the box “Auto Number”</w:t>
      </w:r>
    </w:p>
    <w:p w14:paraId="3A1219E7" w14:textId="6287DEE8" w:rsidR="00A70F25" w:rsidRDefault="00A70F25" w:rsidP="00067F09">
      <w:r>
        <w:t>Start with team 1, just enter the team name, then click Enter.</w:t>
      </w:r>
    </w:p>
    <w:p w14:paraId="117F4C97" w14:textId="27B14ABB" w:rsidR="00A70F25" w:rsidRDefault="00A70F25" w:rsidP="00067F09">
      <w:r>
        <w:t>This will enter the team name and move on to the next team</w:t>
      </w:r>
      <w:r w:rsidR="009F098B">
        <w:t>.</w:t>
      </w:r>
    </w:p>
    <w:p w14:paraId="578CA90C" w14:textId="75BF748F" w:rsidR="009F098B" w:rsidRDefault="009F098B" w:rsidP="00067F09">
      <w:r>
        <w:t>Enter all the teams in sequence as discussed above.</w:t>
      </w:r>
    </w:p>
    <w:p w14:paraId="4CE7985F" w14:textId="3F8B1B04" w:rsidR="009F098B" w:rsidRDefault="009F098B" w:rsidP="00067F09"/>
    <w:p w14:paraId="569830D5" w14:textId="2B3EDE47" w:rsidR="00A30F39" w:rsidRDefault="00504254" w:rsidP="00067F09">
      <w:r>
        <w:t xml:space="preserve">When all the teams are in </w:t>
      </w:r>
      <w:r w:rsidR="00A943C7">
        <w:t xml:space="preserve">go back to the </w:t>
      </w:r>
      <w:r w:rsidR="00A30F39">
        <w:t>Sections screen and enter the Draw, starting at round 1.</w:t>
      </w:r>
    </w:p>
    <w:p w14:paraId="25E222F6" w14:textId="77777777" w:rsidR="00A30F39" w:rsidRDefault="00A30F39">
      <w:r>
        <w:br w:type="page"/>
      </w:r>
    </w:p>
    <w:p w14:paraId="20850C8A" w14:textId="54FC4C18" w:rsidR="00504254" w:rsidRDefault="00A30F39" w:rsidP="00A30F39">
      <w:pPr>
        <w:pStyle w:val="Heading1"/>
      </w:pPr>
      <w:r>
        <w:lastRenderedPageBreak/>
        <w:t>The Draw</w:t>
      </w:r>
    </w:p>
    <w:p w14:paraId="6E0021A9" w14:textId="1EA47564" w:rsidR="00EC7B6A" w:rsidRPr="00EC7B6A" w:rsidRDefault="00EC7B6A" w:rsidP="00EC7B6A">
      <w:r>
        <w:t xml:space="preserve">The </w:t>
      </w:r>
      <w:r w:rsidR="00F8253D">
        <w:t>draws can be copied from the table below and pasted into the draw grid in Scorer</w:t>
      </w:r>
      <w:r w:rsidR="003F43A4">
        <w:t>.</w:t>
      </w:r>
    </w:p>
    <w:p w14:paraId="2015C8D7" w14:textId="2C62773D" w:rsidR="00F5415E" w:rsidRPr="00F5415E" w:rsidRDefault="00F5415E" w:rsidP="00F5415E">
      <w:r>
        <w:t>ROUND 1</w:t>
      </w:r>
      <w:r w:rsidR="00F61828">
        <w:tab/>
      </w:r>
      <w:r w:rsidR="00F61828">
        <w:tab/>
        <w:t>Round 2</w:t>
      </w:r>
      <w:r w:rsidR="00F61828">
        <w:tab/>
      </w:r>
      <w:r w:rsidR="00F61828">
        <w:tab/>
        <w:t>Round 3</w:t>
      </w:r>
      <w:r w:rsidR="00F61828">
        <w:tab/>
      </w:r>
      <w:r w:rsidR="00F61828">
        <w:tab/>
        <w:t>Round 4</w:t>
      </w:r>
    </w:p>
    <w:tbl>
      <w:tblPr>
        <w:tblStyle w:val="TableGrid"/>
        <w:tblW w:w="0" w:type="auto"/>
        <w:tblLook w:val="04A0" w:firstRow="1" w:lastRow="0" w:firstColumn="1" w:lastColumn="0" w:noHBand="0" w:noVBand="1"/>
      </w:tblPr>
      <w:tblGrid>
        <w:gridCol w:w="562"/>
        <w:gridCol w:w="709"/>
        <w:gridCol w:w="709"/>
        <w:gridCol w:w="709"/>
        <w:gridCol w:w="709"/>
        <w:gridCol w:w="709"/>
        <w:gridCol w:w="709"/>
        <w:gridCol w:w="709"/>
        <w:gridCol w:w="709"/>
        <w:gridCol w:w="709"/>
        <w:gridCol w:w="709"/>
      </w:tblGrid>
      <w:tr w:rsidR="00032E18" w:rsidRPr="00F5415E" w14:paraId="3736BEB8" w14:textId="36F2E6D5" w:rsidTr="008B5C32">
        <w:tc>
          <w:tcPr>
            <w:tcW w:w="562" w:type="dxa"/>
          </w:tcPr>
          <w:p w14:paraId="3DCC11B3" w14:textId="77777777" w:rsidR="00032E18" w:rsidRPr="00F5415E" w:rsidRDefault="00032E18" w:rsidP="00032E18">
            <w:r w:rsidRPr="00F5415E">
              <w:t>1</w:t>
            </w:r>
          </w:p>
        </w:tc>
        <w:tc>
          <w:tcPr>
            <w:tcW w:w="709" w:type="dxa"/>
          </w:tcPr>
          <w:p w14:paraId="58CFCEA0" w14:textId="77777777" w:rsidR="00032E18" w:rsidRPr="00F5415E" w:rsidRDefault="00032E18" w:rsidP="00032E18">
            <w:r w:rsidRPr="00F5415E">
              <w:t>8</w:t>
            </w:r>
          </w:p>
        </w:tc>
        <w:tc>
          <w:tcPr>
            <w:tcW w:w="709" w:type="dxa"/>
          </w:tcPr>
          <w:p w14:paraId="75A92AB4" w14:textId="77777777" w:rsidR="00032E18" w:rsidRPr="00F5415E" w:rsidRDefault="00032E18" w:rsidP="00032E18"/>
        </w:tc>
        <w:tc>
          <w:tcPr>
            <w:tcW w:w="709" w:type="dxa"/>
          </w:tcPr>
          <w:p w14:paraId="00509367" w14:textId="65AF4BA4" w:rsidR="00032E18" w:rsidRPr="00F5415E" w:rsidRDefault="00032E18" w:rsidP="00032E18">
            <w:r>
              <w:t>1</w:t>
            </w:r>
          </w:p>
        </w:tc>
        <w:tc>
          <w:tcPr>
            <w:tcW w:w="709" w:type="dxa"/>
          </w:tcPr>
          <w:p w14:paraId="2D4A828F" w14:textId="3AABA395" w:rsidR="00032E18" w:rsidRPr="00F5415E" w:rsidRDefault="00D04C98" w:rsidP="00032E18">
            <w:r>
              <w:t>7</w:t>
            </w:r>
          </w:p>
        </w:tc>
        <w:tc>
          <w:tcPr>
            <w:tcW w:w="709" w:type="dxa"/>
          </w:tcPr>
          <w:p w14:paraId="41E0314D" w14:textId="77777777" w:rsidR="00032E18" w:rsidRPr="00F5415E" w:rsidRDefault="00032E18" w:rsidP="00032E18"/>
        </w:tc>
        <w:tc>
          <w:tcPr>
            <w:tcW w:w="709" w:type="dxa"/>
          </w:tcPr>
          <w:p w14:paraId="36AE916E" w14:textId="14651E4E" w:rsidR="00032E18" w:rsidRPr="00F5415E" w:rsidRDefault="0083028D" w:rsidP="00032E18">
            <w:r>
              <w:t>1</w:t>
            </w:r>
          </w:p>
        </w:tc>
        <w:tc>
          <w:tcPr>
            <w:tcW w:w="709" w:type="dxa"/>
          </w:tcPr>
          <w:p w14:paraId="0DD7553E" w14:textId="21EDAF14" w:rsidR="00032E18" w:rsidRPr="00F5415E" w:rsidRDefault="0083028D" w:rsidP="00032E18">
            <w:r>
              <w:t>14</w:t>
            </w:r>
          </w:p>
        </w:tc>
        <w:tc>
          <w:tcPr>
            <w:tcW w:w="709" w:type="dxa"/>
          </w:tcPr>
          <w:p w14:paraId="1B1E5F55" w14:textId="77777777" w:rsidR="00032E18" w:rsidRPr="00F5415E" w:rsidRDefault="00032E18" w:rsidP="00032E18"/>
        </w:tc>
        <w:tc>
          <w:tcPr>
            <w:tcW w:w="709" w:type="dxa"/>
          </w:tcPr>
          <w:p w14:paraId="24B173F9" w14:textId="4AF8BFCD" w:rsidR="00032E18" w:rsidRPr="00F5415E" w:rsidRDefault="001E74D4" w:rsidP="00032E18">
            <w:r>
              <w:t>1</w:t>
            </w:r>
          </w:p>
        </w:tc>
        <w:tc>
          <w:tcPr>
            <w:tcW w:w="709" w:type="dxa"/>
          </w:tcPr>
          <w:p w14:paraId="40FC424C" w14:textId="77A1706F" w:rsidR="00032E18" w:rsidRPr="00F5415E" w:rsidRDefault="001E74D4" w:rsidP="00032E18">
            <w:r>
              <w:t>13</w:t>
            </w:r>
          </w:p>
        </w:tc>
      </w:tr>
      <w:tr w:rsidR="00032E18" w:rsidRPr="00F5415E" w14:paraId="5B2F4D97" w14:textId="1B96001F" w:rsidTr="008B5C32">
        <w:tc>
          <w:tcPr>
            <w:tcW w:w="562" w:type="dxa"/>
          </w:tcPr>
          <w:p w14:paraId="4A3F7694" w14:textId="77777777" w:rsidR="00032E18" w:rsidRPr="00F5415E" w:rsidRDefault="00032E18" w:rsidP="00032E18">
            <w:r w:rsidRPr="00F5415E">
              <w:t>7</w:t>
            </w:r>
          </w:p>
        </w:tc>
        <w:tc>
          <w:tcPr>
            <w:tcW w:w="709" w:type="dxa"/>
          </w:tcPr>
          <w:p w14:paraId="7FB4EE84" w14:textId="77777777" w:rsidR="00032E18" w:rsidRPr="00F5415E" w:rsidRDefault="00032E18" w:rsidP="00032E18">
            <w:r w:rsidRPr="00F5415E">
              <w:t>14</w:t>
            </w:r>
          </w:p>
        </w:tc>
        <w:tc>
          <w:tcPr>
            <w:tcW w:w="709" w:type="dxa"/>
          </w:tcPr>
          <w:p w14:paraId="4409D896" w14:textId="77777777" w:rsidR="00032E18" w:rsidRPr="00F5415E" w:rsidRDefault="00032E18" w:rsidP="00032E18"/>
        </w:tc>
        <w:tc>
          <w:tcPr>
            <w:tcW w:w="709" w:type="dxa"/>
          </w:tcPr>
          <w:p w14:paraId="71811D6B" w14:textId="7FF4EDFE" w:rsidR="00032E18" w:rsidRPr="00F5415E" w:rsidRDefault="00032E18" w:rsidP="00032E18">
            <w:r>
              <w:t>2</w:t>
            </w:r>
          </w:p>
        </w:tc>
        <w:tc>
          <w:tcPr>
            <w:tcW w:w="709" w:type="dxa"/>
          </w:tcPr>
          <w:p w14:paraId="2824E09A" w14:textId="57220FE8" w:rsidR="00032E18" w:rsidRPr="00F5415E" w:rsidRDefault="00D04C98" w:rsidP="00032E18">
            <w:r>
              <w:t>14</w:t>
            </w:r>
          </w:p>
        </w:tc>
        <w:tc>
          <w:tcPr>
            <w:tcW w:w="709" w:type="dxa"/>
          </w:tcPr>
          <w:p w14:paraId="1E5A2111" w14:textId="77777777" w:rsidR="00032E18" w:rsidRPr="00F5415E" w:rsidRDefault="00032E18" w:rsidP="00032E18"/>
        </w:tc>
        <w:tc>
          <w:tcPr>
            <w:tcW w:w="709" w:type="dxa"/>
          </w:tcPr>
          <w:p w14:paraId="532AE56B" w14:textId="366261D7" w:rsidR="00032E18" w:rsidRPr="00F5415E" w:rsidRDefault="0083028D" w:rsidP="00032E18">
            <w:r>
              <w:t>7</w:t>
            </w:r>
          </w:p>
        </w:tc>
        <w:tc>
          <w:tcPr>
            <w:tcW w:w="709" w:type="dxa"/>
          </w:tcPr>
          <w:p w14:paraId="73FEB65C" w14:textId="5E61B20D" w:rsidR="00032E18" w:rsidRPr="00F5415E" w:rsidRDefault="0083028D" w:rsidP="00032E18">
            <w:r>
              <w:t>13</w:t>
            </w:r>
          </w:p>
        </w:tc>
        <w:tc>
          <w:tcPr>
            <w:tcW w:w="709" w:type="dxa"/>
          </w:tcPr>
          <w:p w14:paraId="4D5693D3" w14:textId="77777777" w:rsidR="00032E18" w:rsidRPr="00F5415E" w:rsidRDefault="00032E18" w:rsidP="00032E18"/>
        </w:tc>
        <w:tc>
          <w:tcPr>
            <w:tcW w:w="709" w:type="dxa"/>
          </w:tcPr>
          <w:p w14:paraId="745B7F5A" w14:textId="0763523B" w:rsidR="00032E18" w:rsidRPr="00F5415E" w:rsidRDefault="001E74D4" w:rsidP="00032E18">
            <w:r>
              <w:t>7</w:t>
            </w:r>
          </w:p>
        </w:tc>
        <w:tc>
          <w:tcPr>
            <w:tcW w:w="709" w:type="dxa"/>
          </w:tcPr>
          <w:p w14:paraId="23C5F02F" w14:textId="08565750" w:rsidR="00032E18" w:rsidRPr="00F5415E" w:rsidRDefault="001E74D4" w:rsidP="00032E18">
            <w:r>
              <w:t>2</w:t>
            </w:r>
          </w:p>
        </w:tc>
      </w:tr>
      <w:tr w:rsidR="00032E18" w:rsidRPr="00F5415E" w14:paraId="374FA60B" w14:textId="0FF76B89" w:rsidTr="008B5C32">
        <w:tc>
          <w:tcPr>
            <w:tcW w:w="562" w:type="dxa"/>
          </w:tcPr>
          <w:p w14:paraId="40C07BA3" w14:textId="77777777" w:rsidR="00032E18" w:rsidRPr="00F5415E" w:rsidRDefault="00032E18" w:rsidP="00032E18">
            <w:r w:rsidRPr="00F5415E">
              <w:t>13</w:t>
            </w:r>
          </w:p>
        </w:tc>
        <w:tc>
          <w:tcPr>
            <w:tcW w:w="709" w:type="dxa"/>
          </w:tcPr>
          <w:p w14:paraId="3353F7A1" w14:textId="77777777" w:rsidR="00032E18" w:rsidRPr="00F5415E" w:rsidRDefault="00032E18" w:rsidP="00032E18">
            <w:r w:rsidRPr="00F5415E">
              <w:t>2</w:t>
            </w:r>
          </w:p>
        </w:tc>
        <w:tc>
          <w:tcPr>
            <w:tcW w:w="709" w:type="dxa"/>
          </w:tcPr>
          <w:p w14:paraId="6D68E6C4" w14:textId="77777777" w:rsidR="00032E18" w:rsidRPr="00F5415E" w:rsidRDefault="00032E18" w:rsidP="00032E18"/>
        </w:tc>
        <w:tc>
          <w:tcPr>
            <w:tcW w:w="709" w:type="dxa"/>
          </w:tcPr>
          <w:p w14:paraId="54E21F45" w14:textId="506E3839" w:rsidR="00032E18" w:rsidRPr="00F5415E" w:rsidRDefault="00032E18" w:rsidP="00032E18">
            <w:r>
              <w:t>13</w:t>
            </w:r>
          </w:p>
        </w:tc>
        <w:tc>
          <w:tcPr>
            <w:tcW w:w="709" w:type="dxa"/>
          </w:tcPr>
          <w:p w14:paraId="0F1982D1" w14:textId="2F6FB042" w:rsidR="00032E18" w:rsidRPr="00F5415E" w:rsidRDefault="00D04C98" w:rsidP="00032E18">
            <w:r>
              <w:t>8</w:t>
            </w:r>
          </w:p>
        </w:tc>
        <w:tc>
          <w:tcPr>
            <w:tcW w:w="709" w:type="dxa"/>
          </w:tcPr>
          <w:p w14:paraId="55ABD302" w14:textId="77777777" w:rsidR="00032E18" w:rsidRPr="00F5415E" w:rsidRDefault="00032E18" w:rsidP="00032E18"/>
        </w:tc>
        <w:tc>
          <w:tcPr>
            <w:tcW w:w="709" w:type="dxa"/>
          </w:tcPr>
          <w:p w14:paraId="31F0C6E9" w14:textId="64F88459" w:rsidR="00032E18" w:rsidRPr="00F5415E" w:rsidRDefault="0083028D" w:rsidP="00032E18">
            <w:r>
              <w:t>8</w:t>
            </w:r>
          </w:p>
        </w:tc>
        <w:tc>
          <w:tcPr>
            <w:tcW w:w="709" w:type="dxa"/>
          </w:tcPr>
          <w:p w14:paraId="4AC9FE01" w14:textId="2CFA2C31" w:rsidR="00032E18" w:rsidRPr="00F5415E" w:rsidRDefault="0083028D" w:rsidP="00032E18">
            <w:r>
              <w:t>2</w:t>
            </w:r>
          </w:p>
        </w:tc>
        <w:tc>
          <w:tcPr>
            <w:tcW w:w="709" w:type="dxa"/>
          </w:tcPr>
          <w:p w14:paraId="6AE4C501" w14:textId="77777777" w:rsidR="00032E18" w:rsidRPr="00F5415E" w:rsidRDefault="00032E18" w:rsidP="00032E18"/>
        </w:tc>
        <w:tc>
          <w:tcPr>
            <w:tcW w:w="709" w:type="dxa"/>
          </w:tcPr>
          <w:p w14:paraId="770A1DC6" w14:textId="73603C2D" w:rsidR="00032E18" w:rsidRPr="00F5415E" w:rsidRDefault="001E74D4" w:rsidP="00032E18">
            <w:r>
              <w:t>8</w:t>
            </w:r>
          </w:p>
        </w:tc>
        <w:tc>
          <w:tcPr>
            <w:tcW w:w="709" w:type="dxa"/>
          </w:tcPr>
          <w:p w14:paraId="3C9A41EC" w14:textId="43C7F2B7" w:rsidR="00032E18" w:rsidRPr="00F5415E" w:rsidRDefault="001E74D4" w:rsidP="00032E18">
            <w:r>
              <w:t>14</w:t>
            </w:r>
          </w:p>
        </w:tc>
      </w:tr>
      <w:tr w:rsidR="00032E18" w:rsidRPr="00F5415E" w14:paraId="73D17CE0" w14:textId="17E226D1" w:rsidTr="008B5C32">
        <w:tc>
          <w:tcPr>
            <w:tcW w:w="562" w:type="dxa"/>
          </w:tcPr>
          <w:p w14:paraId="05A1C393" w14:textId="77777777" w:rsidR="00032E18" w:rsidRPr="00F5415E" w:rsidRDefault="00032E18" w:rsidP="00032E18">
            <w:r w:rsidRPr="00F5415E">
              <w:t>3</w:t>
            </w:r>
          </w:p>
        </w:tc>
        <w:tc>
          <w:tcPr>
            <w:tcW w:w="709" w:type="dxa"/>
          </w:tcPr>
          <w:p w14:paraId="29D88E22" w14:textId="77777777" w:rsidR="00032E18" w:rsidRPr="00F5415E" w:rsidRDefault="00032E18" w:rsidP="00032E18">
            <w:r w:rsidRPr="00F5415E">
              <w:t>10</w:t>
            </w:r>
          </w:p>
        </w:tc>
        <w:tc>
          <w:tcPr>
            <w:tcW w:w="709" w:type="dxa"/>
          </w:tcPr>
          <w:p w14:paraId="5737F3AC" w14:textId="77777777" w:rsidR="00032E18" w:rsidRPr="00F5415E" w:rsidRDefault="00032E18" w:rsidP="00032E18"/>
        </w:tc>
        <w:tc>
          <w:tcPr>
            <w:tcW w:w="709" w:type="dxa"/>
          </w:tcPr>
          <w:p w14:paraId="1946121E" w14:textId="162FDFDA" w:rsidR="00032E18" w:rsidRPr="00F5415E" w:rsidRDefault="002907E2" w:rsidP="00032E18">
            <w:r>
              <w:t>3</w:t>
            </w:r>
          </w:p>
        </w:tc>
        <w:tc>
          <w:tcPr>
            <w:tcW w:w="709" w:type="dxa"/>
          </w:tcPr>
          <w:p w14:paraId="7290F232" w14:textId="45AB68CA" w:rsidR="00032E18" w:rsidRPr="00F5415E" w:rsidRDefault="002907E2" w:rsidP="00032E18">
            <w:r>
              <w:t>9</w:t>
            </w:r>
          </w:p>
        </w:tc>
        <w:tc>
          <w:tcPr>
            <w:tcW w:w="709" w:type="dxa"/>
          </w:tcPr>
          <w:p w14:paraId="4355B8DA" w14:textId="77777777" w:rsidR="00032E18" w:rsidRPr="00F5415E" w:rsidRDefault="00032E18" w:rsidP="00032E18"/>
        </w:tc>
        <w:tc>
          <w:tcPr>
            <w:tcW w:w="709" w:type="dxa"/>
          </w:tcPr>
          <w:p w14:paraId="09C89AC1" w14:textId="3825B8BB" w:rsidR="00032E18" w:rsidRPr="00F5415E" w:rsidRDefault="007B7DD2" w:rsidP="00032E18">
            <w:r>
              <w:t>3</w:t>
            </w:r>
          </w:p>
        </w:tc>
        <w:tc>
          <w:tcPr>
            <w:tcW w:w="709" w:type="dxa"/>
          </w:tcPr>
          <w:p w14:paraId="07010FB0" w14:textId="3D2EDFA9" w:rsidR="00032E18" w:rsidRPr="00F5415E" w:rsidRDefault="007B7DD2" w:rsidP="00032E18">
            <w:r>
              <w:t>16</w:t>
            </w:r>
          </w:p>
        </w:tc>
        <w:tc>
          <w:tcPr>
            <w:tcW w:w="709" w:type="dxa"/>
          </w:tcPr>
          <w:p w14:paraId="164C4C2C" w14:textId="77777777" w:rsidR="00032E18" w:rsidRPr="00F5415E" w:rsidRDefault="00032E18" w:rsidP="00032E18"/>
        </w:tc>
        <w:tc>
          <w:tcPr>
            <w:tcW w:w="709" w:type="dxa"/>
          </w:tcPr>
          <w:p w14:paraId="28CD6AD8" w14:textId="68B72B99" w:rsidR="00032E18" w:rsidRPr="00F5415E" w:rsidRDefault="001E74D4" w:rsidP="00032E18">
            <w:r>
              <w:t>3</w:t>
            </w:r>
          </w:p>
        </w:tc>
        <w:tc>
          <w:tcPr>
            <w:tcW w:w="709" w:type="dxa"/>
          </w:tcPr>
          <w:p w14:paraId="33AF4F86" w14:textId="502FF825" w:rsidR="00032E18" w:rsidRPr="00F5415E" w:rsidRDefault="001E74D4" w:rsidP="00032E18">
            <w:r>
              <w:t>15</w:t>
            </w:r>
          </w:p>
        </w:tc>
      </w:tr>
      <w:tr w:rsidR="00032E18" w:rsidRPr="00F5415E" w14:paraId="660DBDCF" w14:textId="2133813E" w:rsidTr="008B5C32">
        <w:tc>
          <w:tcPr>
            <w:tcW w:w="562" w:type="dxa"/>
          </w:tcPr>
          <w:p w14:paraId="46B08500" w14:textId="77777777" w:rsidR="00032E18" w:rsidRPr="00F5415E" w:rsidRDefault="00032E18" w:rsidP="00032E18">
            <w:r w:rsidRPr="00F5415E">
              <w:t>9</w:t>
            </w:r>
          </w:p>
        </w:tc>
        <w:tc>
          <w:tcPr>
            <w:tcW w:w="709" w:type="dxa"/>
          </w:tcPr>
          <w:p w14:paraId="7CEB32EE" w14:textId="77777777" w:rsidR="00032E18" w:rsidRPr="00F5415E" w:rsidRDefault="00032E18" w:rsidP="00032E18">
            <w:r w:rsidRPr="00F5415E">
              <w:t>16</w:t>
            </w:r>
          </w:p>
        </w:tc>
        <w:tc>
          <w:tcPr>
            <w:tcW w:w="709" w:type="dxa"/>
          </w:tcPr>
          <w:p w14:paraId="527321FE" w14:textId="77777777" w:rsidR="00032E18" w:rsidRPr="00F5415E" w:rsidRDefault="00032E18" w:rsidP="00032E18"/>
        </w:tc>
        <w:tc>
          <w:tcPr>
            <w:tcW w:w="709" w:type="dxa"/>
          </w:tcPr>
          <w:p w14:paraId="33A1C51C" w14:textId="5BDFE8DE" w:rsidR="00032E18" w:rsidRPr="00F5415E" w:rsidRDefault="002907E2" w:rsidP="00032E18">
            <w:r>
              <w:t>4</w:t>
            </w:r>
          </w:p>
        </w:tc>
        <w:tc>
          <w:tcPr>
            <w:tcW w:w="709" w:type="dxa"/>
          </w:tcPr>
          <w:p w14:paraId="0D21E1D7" w14:textId="60EA4738" w:rsidR="00032E18" w:rsidRPr="00F5415E" w:rsidRDefault="002907E2" w:rsidP="00032E18">
            <w:r>
              <w:t>16</w:t>
            </w:r>
          </w:p>
        </w:tc>
        <w:tc>
          <w:tcPr>
            <w:tcW w:w="709" w:type="dxa"/>
          </w:tcPr>
          <w:p w14:paraId="65F083C3" w14:textId="77777777" w:rsidR="00032E18" w:rsidRPr="00F5415E" w:rsidRDefault="00032E18" w:rsidP="00032E18"/>
        </w:tc>
        <w:tc>
          <w:tcPr>
            <w:tcW w:w="709" w:type="dxa"/>
          </w:tcPr>
          <w:p w14:paraId="5F122A55" w14:textId="4A471A5B" w:rsidR="00032E18" w:rsidRPr="00F5415E" w:rsidRDefault="007B7DD2" w:rsidP="00032E18">
            <w:r>
              <w:t>9</w:t>
            </w:r>
          </w:p>
        </w:tc>
        <w:tc>
          <w:tcPr>
            <w:tcW w:w="709" w:type="dxa"/>
          </w:tcPr>
          <w:p w14:paraId="1CF1DEC0" w14:textId="16C8EFEA" w:rsidR="00032E18" w:rsidRPr="00F5415E" w:rsidRDefault="007B7DD2" w:rsidP="00032E18">
            <w:r>
              <w:t>15</w:t>
            </w:r>
          </w:p>
        </w:tc>
        <w:tc>
          <w:tcPr>
            <w:tcW w:w="709" w:type="dxa"/>
          </w:tcPr>
          <w:p w14:paraId="19F00060" w14:textId="77777777" w:rsidR="00032E18" w:rsidRPr="00F5415E" w:rsidRDefault="00032E18" w:rsidP="00032E18"/>
        </w:tc>
        <w:tc>
          <w:tcPr>
            <w:tcW w:w="709" w:type="dxa"/>
          </w:tcPr>
          <w:p w14:paraId="12AE6123" w14:textId="5B4F806D" w:rsidR="00032E18" w:rsidRPr="00F5415E" w:rsidRDefault="001E74D4" w:rsidP="00032E18">
            <w:r>
              <w:t>9</w:t>
            </w:r>
          </w:p>
        </w:tc>
        <w:tc>
          <w:tcPr>
            <w:tcW w:w="709" w:type="dxa"/>
          </w:tcPr>
          <w:p w14:paraId="5217809E" w14:textId="13FEBF66" w:rsidR="00032E18" w:rsidRPr="00F5415E" w:rsidRDefault="001E74D4" w:rsidP="00032E18">
            <w:r>
              <w:t>4</w:t>
            </w:r>
          </w:p>
        </w:tc>
      </w:tr>
      <w:tr w:rsidR="00032E18" w:rsidRPr="00F5415E" w14:paraId="515678DB" w14:textId="169C9612" w:rsidTr="008B5C32">
        <w:tc>
          <w:tcPr>
            <w:tcW w:w="562" w:type="dxa"/>
          </w:tcPr>
          <w:p w14:paraId="38379706" w14:textId="77777777" w:rsidR="00032E18" w:rsidRPr="00F5415E" w:rsidRDefault="00032E18" w:rsidP="00032E18">
            <w:r w:rsidRPr="00F5415E">
              <w:t>15</w:t>
            </w:r>
          </w:p>
        </w:tc>
        <w:tc>
          <w:tcPr>
            <w:tcW w:w="709" w:type="dxa"/>
          </w:tcPr>
          <w:p w14:paraId="47A99F70" w14:textId="77777777" w:rsidR="00032E18" w:rsidRPr="00F5415E" w:rsidRDefault="00032E18" w:rsidP="00032E18">
            <w:r w:rsidRPr="00F5415E">
              <w:t>4</w:t>
            </w:r>
          </w:p>
        </w:tc>
        <w:tc>
          <w:tcPr>
            <w:tcW w:w="709" w:type="dxa"/>
          </w:tcPr>
          <w:p w14:paraId="64E9EA5F" w14:textId="77777777" w:rsidR="00032E18" w:rsidRPr="00F5415E" w:rsidRDefault="00032E18" w:rsidP="00032E18"/>
        </w:tc>
        <w:tc>
          <w:tcPr>
            <w:tcW w:w="709" w:type="dxa"/>
          </w:tcPr>
          <w:p w14:paraId="098163ED" w14:textId="259A855A" w:rsidR="00032E18" w:rsidRPr="00F5415E" w:rsidRDefault="002907E2" w:rsidP="00032E18">
            <w:r>
              <w:t>15</w:t>
            </w:r>
          </w:p>
        </w:tc>
        <w:tc>
          <w:tcPr>
            <w:tcW w:w="709" w:type="dxa"/>
          </w:tcPr>
          <w:p w14:paraId="03AED564" w14:textId="30F47036" w:rsidR="00032E18" w:rsidRPr="00F5415E" w:rsidRDefault="002907E2" w:rsidP="00032E18">
            <w:r>
              <w:t>10</w:t>
            </w:r>
          </w:p>
        </w:tc>
        <w:tc>
          <w:tcPr>
            <w:tcW w:w="709" w:type="dxa"/>
          </w:tcPr>
          <w:p w14:paraId="466085BB" w14:textId="77777777" w:rsidR="00032E18" w:rsidRPr="00F5415E" w:rsidRDefault="00032E18" w:rsidP="00032E18"/>
        </w:tc>
        <w:tc>
          <w:tcPr>
            <w:tcW w:w="709" w:type="dxa"/>
          </w:tcPr>
          <w:p w14:paraId="17D4AA42" w14:textId="1EE52BF0" w:rsidR="00032E18" w:rsidRPr="00F5415E" w:rsidRDefault="007B7DD2" w:rsidP="00032E18">
            <w:r>
              <w:t>10</w:t>
            </w:r>
          </w:p>
        </w:tc>
        <w:tc>
          <w:tcPr>
            <w:tcW w:w="709" w:type="dxa"/>
          </w:tcPr>
          <w:p w14:paraId="0F0CC5CD" w14:textId="58D35BDF" w:rsidR="00032E18" w:rsidRPr="00F5415E" w:rsidRDefault="007B7DD2" w:rsidP="00032E18">
            <w:r>
              <w:t>4</w:t>
            </w:r>
          </w:p>
        </w:tc>
        <w:tc>
          <w:tcPr>
            <w:tcW w:w="709" w:type="dxa"/>
          </w:tcPr>
          <w:p w14:paraId="43615138" w14:textId="77777777" w:rsidR="00032E18" w:rsidRPr="00F5415E" w:rsidRDefault="00032E18" w:rsidP="00032E18"/>
        </w:tc>
        <w:tc>
          <w:tcPr>
            <w:tcW w:w="709" w:type="dxa"/>
          </w:tcPr>
          <w:p w14:paraId="530CE6B1" w14:textId="65781685" w:rsidR="00032E18" w:rsidRPr="00F5415E" w:rsidRDefault="001E74D4" w:rsidP="00032E18">
            <w:r>
              <w:t>10</w:t>
            </w:r>
          </w:p>
        </w:tc>
        <w:tc>
          <w:tcPr>
            <w:tcW w:w="709" w:type="dxa"/>
          </w:tcPr>
          <w:p w14:paraId="1CCB9E77" w14:textId="15AACABC" w:rsidR="00032E18" w:rsidRPr="00F5415E" w:rsidRDefault="001E74D4" w:rsidP="00032E18">
            <w:r>
              <w:t>16</w:t>
            </w:r>
          </w:p>
        </w:tc>
      </w:tr>
      <w:tr w:rsidR="00032E18" w:rsidRPr="00F5415E" w14:paraId="415C83A0" w14:textId="313CFD1A" w:rsidTr="008B5C32">
        <w:tc>
          <w:tcPr>
            <w:tcW w:w="562" w:type="dxa"/>
          </w:tcPr>
          <w:p w14:paraId="7D675C58" w14:textId="77777777" w:rsidR="00032E18" w:rsidRPr="00F5415E" w:rsidRDefault="00032E18" w:rsidP="00032E18">
            <w:r w:rsidRPr="00F5415E">
              <w:t>5</w:t>
            </w:r>
          </w:p>
        </w:tc>
        <w:tc>
          <w:tcPr>
            <w:tcW w:w="709" w:type="dxa"/>
          </w:tcPr>
          <w:p w14:paraId="014EA6AA" w14:textId="77777777" w:rsidR="00032E18" w:rsidRPr="00F5415E" w:rsidRDefault="00032E18" w:rsidP="00032E18">
            <w:r w:rsidRPr="00F5415E">
              <w:t>12</w:t>
            </w:r>
          </w:p>
        </w:tc>
        <w:tc>
          <w:tcPr>
            <w:tcW w:w="709" w:type="dxa"/>
          </w:tcPr>
          <w:p w14:paraId="536A2AB4" w14:textId="77777777" w:rsidR="00032E18" w:rsidRPr="00F5415E" w:rsidRDefault="00032E18" w:rsidP="00032E18"/>
        </w:tc>
        <w:tc>
          <w:tcPr>
            <w:tcW w:w="709" w:type="dxa"/>
          </w:tcPr>
          <w:p w14:paraId="1FE21F7B" w14:textId="2C819864" w:rsidR="00032E18" w:rsidRPr="00F5415E" w:rsidRDefault="002907E2" w:rsidP="00032E18">
            <w:r>
              <w:t>5</w:t>
            </w:r>
          </w:p>
        </w:tc>
        <w:tc>
          <w:tcPr>
            <w:tcW w:w="709" w:type="dxa"/>
          </w:tcPr>
          <w:p w14:paraId="78379716" w14:textId="1BD2A5F8" w:rsidR="00032E18" w:rsidRPr="00F5415E" w:rsidRDefault="002907E2" w:rsidP="00032E18">
            <w:r>
              <w:t>11</w:t>
            </w:r>
          </w:p>
        </w:tc>
        <w:tc>
          <w:tcPr>
            <w:tcW w:w="709" w:type="dxa"/>
          </w:tcPr>
          <w:p w14:paraId="6DE7F6BA" w14:textId="77777777" w:rsidR="00032E18" w:rsidRPr="00F5415E" w:rsidRDefault="00032E18" w:rsidP="00032E18"/>
        </w:tc>
        <w:tc>
          <w:tcPr>
            <w:tcW w:w="709" w:type="dxa"/>
          </w:tcPr>
          <w:p w14:paraId="142A3B46" w14:textId="3F785101" w:rsidR="00032E18" w:rsidRPr="00F5415E" w:rsidRDefault="007B7DD2" w:rsidP="00032E18">
            <w:r>
              <w:t>5</w:t>
            </w:r>
          </w:p>
        </w:tc>
        <w:tc>
          <w:tcPr>
            <w:tcW w:w="709" w:type="dxa"/>
          </w:tcPr>
          <w:p w14:paraId="1FC2926E" w14:textId="74689D31" w:rsidR="00032E18" w:rsidRPr="00F5415E" w:rsidRDefault="007B7DD2" w:rsidP="00032E18">
            <w:r>
              <w:t>18</w:t>
            </w:r>
          </w:p>
        </w:tc>
        <w:tc>
          <w:tcPr>
            <w:tcW w:w="709" w:type="dxa"/>
          </w:tcPr>
          <w:p w14:paraId="2CEF02A3" w14:textId="77777777" w:rsidR="00032E18" w:rsidRPr="00F5415E" w:rsidRDefault="00032E18" w:rsidP="00032E18"/>
        </w:tc>
        <w:tc>
          <w:tcPr>
            <w:tcW w:w="709" w:type="dxa"/>
          </w:tcPr>
          <w:p w14:paraId="3EFA8996" w14:textId="54304AC3" w:rsidR="00032E18" w:rsidRPr="00F5415E" w:rsidRDefault="001E74D4" w:rsidP="00032E18">
            <w:r>
              <w:t>5</w:t>
            </w:r>
          </w:p>
        </w:tc>
        <w:tc>
          <w:tcPr>
            <w:tcW w:w="709" w:type="dxa"/>
          </w:tcPr>
          <w:p w14:paraId="352185F3" w14:textId="32030237" w:rsidR="00032E18" w:rsidRPr="00F5415E" w:rsidRDefault="001E74D4" w:rsidP="00032E18">
            <w:r>
              <w:t>17</w:t>
            </w:r>
          </w:p>
        </w:tc>
      </w:tr>
      <w:tr w:rsidR="00032E18" w:rsidRPr="00F5415E" w14:paraId="32D166B2" w14:textId="06042062" w:rsidTr="008B5C32">
        <w:tc>
          <w:tcPr>
            <w:tcW w:w="562" w:type="dxa"/>
          </w:tcPr>
          <w:p w14:paraId="15326FFD" w14:textId="77777777" w:rsidR="00032E18" w:rsidRPr="00F5415E" w:rsidRDefault="00032E18" w:rsidP="00032E18">
            <w:r w:rsidRPr="00F5415E">
              <w:t>11</w:t>
            </w:r>
          </w:p>
        </w:tc>
        <w:tc>
          <w:tcPr>
            <w:tcW w:w="709" w:type="dxa"/>
          </w:tcPr>
          <w:p w14:paraId="4AFEFA33" w14:textId="77777777" w:rsidR="00032E18" w:rsidRPr="00F5415E" w:rsidRDefault="00032E18" w:rsidP="00032E18">
            <w:r w:rsidRPr="00F5415E">
              <w:t>18</w:t>
            </w:r>
          </w:p>
        </w:tc>
        <w:tc>
          <w:tcPr>
            <w:tcW w:w="709" w:type="dxa"/>
          </w:tcPr>
          <w:p w14:paraId="777435B7" w14:textId="77777777" w:rsidR="00032E18" w:rsidRPr="00F5415E" w:rsidRDefault="00032E18" w:rsidP="00032E18"/>
        </w:tc>
        <w:tc>
          <w:tcPr>
            <w:tcW w:w="709" w:type="dxa"/>
          </w:tcPr>
          <w:p w14:paraId="2D65DD0D" w14:textId="7B35E25A" w:rsidR="00032E18" w:rsidRPr="00F5415E" w:rsidRDefault="002907E2" w:rsidP="00032E18">
            <w:r>
              <w:t>6</w:t>
            </w:r>
          </w:p>
        </w:tc>
        <w:tc>
          <w:tcPr>
            <w:tcW w:w="709" w:type="dxa"/>
          </w:tcPr>
          <w:p w14:paraId="4746388A" w14:textId="01933305" w:rsidR="00032E18" w:rsidRPr="00F5415E" w:rsidRDefault="002907E2" w:rsidP="00032E18">
            <w:r>
              <w:t>18</w:t>
            </w:r>
          </w:p>
        </w:tc>
        <w:tc>
          <w:tcPr>
            <w:tcW w:w="709" w:type="dxa"/>
          </w:tcPr>
          <w:p w14:paraId="3C74724E" w14:textId="77777777" w:rsidR="00032E18" w:rsidRPr="00F5415E" w:rsidRDefault="00032E18" w:rsidP="00032E18"/>
        </w:tc>
        <w:tc>
          <w:tcPr>
            <w:tcW w:w="709" w:type="dxa"/>
          </w:tcPr>
          <w:p w14:paraId="75D5A9D7" w14:textId="37AD81CE" w:rsidR="00032E18" w:rsidRPr="00F5415E" w:rsidRDefault="007B7DD2" w:rsidP="00032E18">
            <w:r>
              <w:t>11</w:t>
            </w:r>
          </w:p>
        </w:tc>
        <w:tc>
          <w:tcPr>
            <w:tcW w:w="709" w:type="dxa"/>
          </w:tcPr>
          <w:p w14:paraId="1215D2CB" w14:textId="02718652" w:rsidR="00032E18" w:rsidRPr="00F5415E" w:rsidRDefault="007B7DD2" w:rsidP="00032E18">
            <w:r>
              <w:t>17</w:t>
            </w:r>
          </w:p>
        </w:tc>
        <w:tc>
          <w:tcPr>
            <w:tcW w:w="709" w:type="dxa"/>
          </w:tcPr>
          <w:p w14:paraId="51E5BA7F" w14:textId="77777777" w:rsidR="00032E18" w:rsidRPr="00F5415E" w:rsidRDefault="00032E18" w:rsidP="00032E18"/>
        </w:tc>
        <w:tc>
          <w:tcPr>
            <w:tcW w:w="709" w:type="dxa"/>
          </w:tcPr>
          <w:p w14:paraId="0860C6AB" w14:textId="0D559FA1" w:rsidR="00032E18" w:rsidRPr="00F5415E" w:rsidRDefault="001E74D4" w:rsidP="00032E18">
            <w:r>
              <w:t>11</w:t>
            </w:r>
          </w:p>
        </w:tc>
        <w:tc>
          <w:tcPr>
            <w:tcW w:w="709" w:type="dxa"/>
          </w:tcPr>
          <w:p w14:paraId="1B5179A6" w14:textId="28D99E15" w:rsidR="00032E18" w:rsidRPr="00F5415E" w:rsidRDefault="001E74D4" w:rsidP="00032E18">
            <w:r>
              <w:t>6</w:t>
            </w:r>
          </w:p>
        </w:tc>
      </w:tr>
      <w:tr w:rsidR="00032E18" w:rsidRPr="00A30F39" w14:paraId="575C99DC" w14:textId="1F852D77" w:rsidTr="008B5C32">
        <w:tc>
          <w:tcPr>
            <w:tcW w:w="562" w:type="dxa"/>
          </w:tcPr>
          <w:p w14:paraId="265D9148" w14:textId="77777777" w:rsidR="00032E18" w:rsidRPr="00F5415E" w:rsidRDefault="00032E18" w:rsidP="00032E18">
            <w:r w:rsidRPr="00F5415E">
              <w:t>17</w:t>
            </w:r>
          </w:p>
        </w:tc>
        <w:tc>
          <w:tcPr>
            <w:tcW w:w="709" w:type="dxa"/>
          </w:tcPr>
          <w:p w14:paraId="6E9B5018" w14:textId="77777777" w:rsidR="00032E18" w:rsidRPr="00A30F39" w:rsidRDefault="00032E18" w:rsidP="00032E18">
            <w:r w:rsidRPr="00F5415E">
              <w:t>6</w:t>
            </w:r>
          </w:p>
        </w:tc>
        <w:tc>
          <w:tcPr>
            <w:tcW w:w="709" w:type="dxa"/>
          </w:tcPr>
          <w:p w14:paraId="6D44F8E9" w14:textId="77777777" w:rsidR="00032E18" w:rsidRPr="00F5415E" w:rsidRDefault="00032E18" w:rsidP="00032E18"/>
        </w:tc>
        <w:tc>
          <w:tcPr>
            <w:tcW w:w="709" w:type="dxa"/>
          </w:tcPr>
          <w:p w14:paraId="5D962DE6" w14:textId="61476373" w:rsidR="00032E18" w:rsidRPr="00F5415E" w:rsidRDefault="002907E2" w:rsidP="00032E18">
            <w:r>
              <w:t>17</w:t>
            </w:r>
          </w:p>
        </w:tc>
        <w:tc>
          <w:tcPr>
            <w:tcW w:w="709" w:type="dxa"/>
          </w:tcPr>
          <w:p w14:paraId="3A710AA7" w14:textId="5E274D09" w:rsidR="00032E18" w:rsidRPr="00F5415E" w:rsidRDefault="002907E2" w:rsidP="00032E18">
            <w:r>
              <w:t>12</w:t>
            </w:r>
          </w:p>
        </w:tc>
        <w:tc>
          <w:tcPr>
            <w:tcW w:w="709" w:type="dxa"/>
          </w:tcPr>
          <w:p w14:paraId="510BA6C8" w14:textId="77777777" w:rsidR="00032E18" w:rsidRPr="00F5415E" w:rsidRDefault="00032E18" w:rsidP="00032E18"/>
        </w:tc>
        <w:tc>
          <w:tcPr>
            <w:tcW w:w="709" w:type="dxa"/>
          </w:tcPr>
          <w:p w14:paraId="7D88EAE6" w14:textId="5F055326" w:rsidR="00032E18" w:rsidRPr="00F5415E" w:rsidRDefault="007B7DD2" w:rsidP="00032E18">
            <w:r>
              <w:t>12</w:t>
            </w:r>
          </w:p>
        </w:tc>
        <w:tc>
          <w:tcPr>
            <w:tcW w:w="709" w:type="dxa"/>
          </w:tcPr>
          <w:p w14:paraId="64199C38" w14:textId="6A53D03D" w:rsidR="00032E18" w:rsidRPr="00F5415E" w:rsidRDefault="007B7DD2" w:rsidP="00032E18">
            <w:r>
              <w:t>6</w:t>
            </w:r>
          </w:p>
        </w:tc>
        <w:tc>
          <w:tcPr>
            <w:tcW w:w="709" w:type="dxa"/>
          </w:tcPr>
          <w:p w14:paraId="0FD6D451" w14:textId="77777777" w:rsidR="00032E18" w:rsidRPr="00F5415E" w:rsidRDefault="00032E18" w:rsidP="00032E18"/>
        </w:tc>
        <w:tc>
          <w:tcPr>
            <w:tcW w:w="709" w:type="dxa"/>
          </w:tcPr>
          <w:p w14:paraId="585A41E9" w14:textId="6E8ABB6B" w:rsidR="00032E18" w:rsidRPr="00F5415E" w:rsidRDefault="001E74D4" w:rsidP="00032E18">
            <w:r>
              <w:t>12</w:t>
            </w:r>
          </w:p>
        </w:tc>
        <w:tc>
          <w:tcPr>
            <w:tcW w:w="709" w:type="dxa"/>
          </w:tcPr>
          <w:p w14:paraId="6AE123A8" w14:textId="7DC5DB7A" w:rsidR="00032E18" w:rsidRPr="00F5415E" w:rsidRDefault="001E74D4" w:rsidP="00032E18">
            <w:r>
              <w:t>18</w:t>
            </w:r>
          </w:p>
        </w:tc>
      </w:tr>
    </w:tbl>
    <w:p w14:paraId="2C701727" w14:textId="7ABD39EA" w:rsidR="00A30F39" w:rsidRDefault="00A30F39" w:rsidP="00F5415E"/>
    <w:p w14:paraId="4863D01A" w14:textId="37167174" w:rsidR="00EC7B6A" w:rsidRDefault="001E74D4" w:rsidP="00F5415E">
      <w:r>
        <w:t xml:space="preserve">For </w:t>
      </w:r>
      <w:r w:rsidR="00854DD4">
        <w:t>each round, the section is arbitrary, so just use A unless there is a good reason for using another letter.</w:t>
      </w:r>
    </w:p>
    <w:p w14:paraId="730B3FFC" w14:textId="531DEFD3" w:rsidR="00854DD4" w:rsidRDefault="00854DD4" w:rsidP="00F5415E">
      <w:r>
        <w:t xml:space="preserve">Rounds 1 and </w:t>
      </w:r>
      <w:r w:rsidR="00A3395A">
        <w:t>3</w:t>
      </w:r>
      <w:r>
        <w:t xml:space="preserve"> will start with boa</w:t>
      </w:r>
      <w:r w:rsidR="00B35503">
        <w:t xml:space="preserve">rd 1 (unless you have sets of 48 boards) and rounds </w:t>
      </w:r>
      <w:r w:rsidR="00A3395A">
        <w:t>2 and 4 will start with board 13.</w:t>
      </w:r>
    </w:p>
    <w:p w14:paraId="0FC49AD1" w14:textId="1F42A38E" w:rsidR="00EC7B6A" w:rsidRDefault="007B1264" w:rsidP="00F5415E">
      <w:r>
        <w:t xml:space="preserve">When the Draw is entered and section and starting board added, create the remote database for each </w:t>
      </w:r>
      <w:r w:rsidR="007A1139">
        <w:t>round.</w:t>
      </w:r>
    </w:p>
    <w:p w14:paraId="71C9E65C" w14:textId="11AB9889" w:rsidR="00EC7B6A" w:rsidRDefault="00EC7B6A" w:rsidP="00F5415E">
      <w:r w:rsidRPr="00EC7B6A">
        <w:drawing>
          <wp:inline distT="0" distB="0" distL="0" distR="0" wp14:anchorId="4EF49F09" wp14:editId="258E0902">
            <wp:extent cx="6645910" cy="46602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660265"/>
                    </a:xfrm>
                    <a:prstGeom prst="rect">
                      <a:avLst/>
                    </a:prstGeom>
                  </pic:spPr>
                </pic:pic>
              </a:graphicData>
            </a:graphic>
          </wp:inline>
        </w:drawing>
      </w:r>
    </w:p>
    <w:p w14:paraId="7F0780A7" w14:textId="668302C8" w:rsidR="00A654E4" w:rsidRDefault="00A654E4">
      <w:r>
        <w:br w:type="page"/>
      </w:r>
    </w:p>
    <w:p w14:paraId="4B0EAC6A" w14:textId="0CF8A73C" w:rsidR="007C7787" w:rsidRDefault="00A654E4" w:rsidP="00A654E4">
      <w:pPr>
        <w:pStyle w:val="Heading1"/>
      </w:pPr>
      <w:r>
        <w:lastRenderedPageBreak/>
        <w:t>Documentation for team captains</w:t>
      </w:r>
    </w:p>
    <w:p w14:paraId="3A345CDF" w14:textId="6EFB9B2E" w:rsidR="00A654E4" w:rsidRDefault="004D2700" w:rsidP="00A654E4">
      <w:r w:rsidRPr="004D2700">
        <w:drawing>
          <wp:anchor distT="0" distB="0" distL="114300" distR="114300" simplePos="0" relativeHeight="251662336" behindDoc="1" locked="0" layoutInCell="1" allowOverlap="1" wp14:anchorId="18951885" wp14:editId="457D35F0">
            <wp:simplePos x="0" y="0"/>
            <wp:positionH relativeFrom="margin">
              <wp:align>right</wp:align>
            </wp:positionH>
            <wp:positionV relativeFrom="paragraph">
              <wp:posOffset>6350</wp:posOffset>
            </wp:positionV>
            <wp:extent cx="3200677" cy="3749365"/>
            <wp:effectExtent l="0" t="0" r="0" b="3810"/>
            <wp:wrapTight wrapText="bothSides">
              <wp:wrapPolygon edited="0">
                <wp:start x="514" y="0"/>
                <wp:lineTo x="129" y="439"/>
                <wp:lineTo x="0" y="768"/>
                <wp:lineTo x="0" y="21183"/>
                <wp:lineTo x="514" y="21512"/>
                <wp:lineTo x="20957" y="21512"/>
                <wp:lineTo x="21471" y="21183"/>
                <wp:lineTo x="21471" y="768"/>
                <wp:lineTo x="21343" y="439"/>
                <wp:lineTo x="20957" y="0"/>
                <wp:lineTo x="51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00677" cy="3749365"/>
                    </a:xfrm>
                    <a:prstGeom prst="rect">
                      <a:avLst/>
                    </a:prstGeom>
                  </pic:spPr>
                </pic:pic>
              </a:graphicData>
            </a:graphic>
          </wp:anchor>
        </w:drawing>
      </w:r>
      <w:r w:rsidR="00A654E4">
        <w:t xml:space="preserve">When all the rounds are added to the draw, </w:t>
      </w:r>
      <w:r w:rsidR="00FC31F2">
        <w:t>go to Reports</w:t>
      </w:r>
    </w:p>
    <w:p w14:paraId="764F868D" w14:textId="5D0A4367" w:rsidR="00FC31F2" w:rsidRDefault="00FC31F2" w:rsidP="00A654E4">
      <w:r>
        <w:t xml:space="preserve">In the Teams section </w:t>
      </w:r>
      <w:r w:rsidR="004D2700">
        <w:t>–</w:t>
      </w:r>
      <w:r>
        <w:t xml:space="preserve"> </w:t>
      </w:r>
      <w:r w:rsidR="004D2700">
        <w:t>choose RR-Draw for team captain</w:t>
      </w:r>
    </w:p>
    <w:p w14:paraId="06F9E290" w14:textId="2590120D" w:rsidR="004D2700" w:rsidRDefault="004D2700" w:rsidP="00A654E4">
      <w:r>
        <w:t xml:space="preserve">This will ask for the </w:t>
      </w:r>
      <w:r w:rsidR="00FF10F5">
        <w:t>event to be selected.  Choose the event you have just entered.</w:t>
      </w:r>
    </w:p>
    <w:p w14:paraId="231149FA" w14:textId="7FBFCA58" w:rsidR="00FF10F5" w:rsidRDefault="00FF10F5" w:rsidP="00A654E4"/>
    <w:p w14:paraId="7BC29444" w14:textId="762A83F1" w:rsidR="00FF10F5" w:rsidRDefault="00FF10F5" w:rsidP="00A654E4">
      <w:r>
        <w:t xml:space="preserve">The resulting report will print </w:t>
      </w:r>
      <w:r w:rsidR="001B57C9">
        <w:t>a page for each team captain telling them which teams they are playing in which round</w:t>
      </w:r>
      <w:r w:rsidR="00062063">
        <w:t>.</w:t>
      </w:r>
    </w:p>
    <w:p w14:paraId="5814BD98" w14:textId="56833C13" w:rsidR="00062063" w:rsidRDefault="00062063" w:rsidP="00A654E4">
      <w:r w:rsidRPr="00062063">
        <w:drawing>
          <wp:anchor distT="0" distB="0" distL="114300" distR="114300" simplePos="0" relativeHeight="251663360" behindDoc="0" locked="0" layoutInCell="1" allowOverlap="1" wp14:anchorId="6F35CE22" wp14:editId="03A49812">
            <wp:simplePos x="0" y="0"/>
            <wp:positionH relativeFrom="margin">
              <wp:align>left</wp:align>
            </wp:positionH>
            <wp:positionV relativeFrom="paragraph">
              <wp:posOffset>289560</wp:posOffset>
            </wp:positionV>
            <wp:extent cx="3385820" cy="29718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820" cy="2971800"/>
                    </a:xfrm>
                    <a:prstGeom prst="rect">
                      <a:avLst/>
                    </a:prstGeom>
                  </pic:spPr>
                </pic:pic>
              </a:graphicData>
            </a:graphic>
            <wp14:sizeRelH relativeFrom="margin">
              <wp14:pctWidth>0</wp14:pctWidth>
            </wp14:sizeRelH>
            <wp14:sizeRelV relativeFrom="margin">
              <wp14:pctHeight>0</wp14:pctHeight>
            </wp14:sizeRelV>
          </wp:anchor>
        </w:drawing>
      </w:r>
      <w:r>
        <w:t>e.g.</w:t>
      </w:r>
    </w:p>
    <w:p w14:paraId="50F1543A" w14:textId="736BF54D" w:rsidR="00062063" w:rsidRDefault="00062063" w:rsidP="00A654E4"/>
    <w:p w14:paraId="0FAE8170" w14:textId="38ACE9CC" w:rsidR="00BA03E1" w:rsidRDefault="00BA03E1" w:rsidP="00A654E4">
      <w:r>
        <w:t xml:space="preserve">The teams may choose to record results here and </w:t>
      </w:r>
      <w:r w:rsidR="00623C76">
        <w:t>copy them to the club captain who can check the progress.</w:t>
      </w:r>
    </w:p>
    <w:p w14:paraId="5C9209C1" w14:textId="698D185D" w:rsidR="00623C76" w:rsidRDefault="00623C76" w:rsidP="00A654E4"/>
    <w:p w14:paraId="64EC8D29" w14:textId="61F054E1" w:rsidR="00623C76" w:rsidRDefault="00623C76" w:rsidP="00A654E4"/>
    <w:p w14:paraId="5BF526A9" w14:textId="66D902F3" w:rsidR="00623C76" w:rsidRDefault="00623C76" w:rsidP="00A654E4"/>
    <w:p w14:paraId="2E531126" w14:textId="51E0DD3B" w:rsidR="00623C76" w:rsidRDefault="00C40CA9" w:rsidP="00C40CA9">
      <w:pPr>
        <w:pStyle w:val="Heading1"/>
      </w:pPr>
      <w:r>
        <w:t>Overall Reporting</w:t>
      </w:r>
    </w:p>
    <w:p w14:paraId="4511A159" w14:textId="77777777" w:rsidR="00C232E9" w:rsidRDefault="004749C0" w:rsidP="00C40CA9">
      <w:r w:rsidRPr="004749C0">
        <w:drawing>
          <wp:anchor distT="0" distB="0" distL="114300" distR="114300" simplePos="0" relativeHeight="251664384" behindDoc="0" locked="0" layoutInCell="1" allowOverlap="1" wp14:anchorId="4901F9C0" wp14:editId="7F9CAEA1">
            <wp:simplePos x="0" y="0"/>
            <wp:positionH relativeFrom="margin">
              <wp:align>left</wp:align>
            </wp:positionH>
            <wp:positionV relativeFrom="paragraph">
              <wp:posOffset>287655</wp:posOffset>
            </wp:positionV>
            <wp:extent cx="2103120" cy="2076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3120" cy="2076450"/>
                    </a:xfrm>
                    <a:prstGeom prst="rect">
                      <a:avLst/>
                    </a:prstGeom>
                  </pic:spPr>
                </pic:pic>
              </a:graphicData>
            </a:graphic>
            <wp14:sizeRelH relativeFrom="margin">
              <wp14:pctWidth>0</wp14:pctWidth>
            </wp14:sizeRelH>
            <wp14:sizeRelV relativeFrom="margin">
              <wp14:pctHeight>0</wp14:pctHeight>
            </wp14:sizeRelV>
          </wp:anchor>
        </w:drawing>
      </w:r>
      <w:r w:rsidR="00C40CA9">
        <w:t>The totals for the clubs is easily obta</w:t>
      </w:r>
    </w:p>
    <w:p w14:paraId="3A93FA33" w14:textId="62CF4832" w:rsidR="00C40CA9" w:rsidRDefault="00C40CA9" w:rsidP="00C40CA9">
      <w:r>
        <w:t>ined at the end of each round using another report:</w:t>
      </w:r>
    </w:p>
    <w:p w14:paraId="7C495FF8" w14:textId="006CE4FE" w:rsidR="00C40CA9" w:rsidRDefault="004749C0" w:rsidP="00C40CA9">
      <w:r>
        <w:t>The report will ask for the event, and you will need to manually type the club names (unless you are good at editing reports).</w:t>
      </w:r>
    </w:p>
    <w:p w14:paraId="46D46636" w14:textId="384802D4" w:rsidR="004749C0" w:rsidRDefault="003E1CD6" w:rsidP="00C40CA9">
      <w:r w:rsidRPr="003E1CD6">
        <w:drawing>
          <wp:anchor distT="0" distB="0" distL="114300" distR="114300" simplePos="0" relativeHeight="251666432" behindDoc="0" locked="0" layoutInCell="1" allowOverlap="1" wp14:anchorId="6C3E3991" wp14:editId="747F72FE">
            <wp:simplePos x="0" y="0"/>
            <wp:positionH relativeFrom="column">
              <wp:posOffset>2217420</wp:posOffset>
            </wp:positionH>
            <wp:positionV relativeFrom="paragraph">
              <wp:posOffset>-3810</wp:posOffset>
            </wp:positionV>
            <wp:extent cx="2912400" cy="1382400"/>
            <wp:effectExtent l="0" t="0" r="2540" b="8255"/>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2400" cy="1382400"/>
                    </a:xfrm>
                    <a:prstGeom prst="rect">
                      <a:avLst/>
                    </a:prstGeom>
                  </pic:spPr>
                </pic:pic>
              </a:graphicData>
            </a:graphic>
            <wp14:sizeRelH relativeFrom="margin">
              <wp14:pctWidth>0</wp14:pctWidth>
            </wp14:sizeRelH>
            <wp14:sizeRelV relativeFrom="margin">
              <wp14:pctHeight>0</wp14:pctHeight>
            </wp14:sizeRelV>
          </wp:anchor>
        </w:drawing>
      </w:r>
    </w:p>
    <w:p w14:paraId="6F2DE925" w14:textId="136DB7E2" w:rsidR="003E1CD6" w:rsidRDefault="00C232E9" w:rsidP="00C40CA9">
      <w:r>
        <w:t>This will generate a page with totals:</w:t>
      </w:r>
    </w:p>
    <w:p w14:paraId="53CB82B9" w14:textId="2C762A45" w:rsidR="00C232E9" w:rsidRPr="00C40CA9" w:rsidRDefault="00725719" w:rsidP="00C40CA9">
      <w:r w:rsidRPr="00C232E9">
        <w:drawing>
          <wp:anchor distT="0" distB="0" distL="114300" distR="114300" simplePos="0" relativeHeight="251665408" behindDoc="0" locked="0" layoutInCell="1" allowOverlap="1" wp14:anchorId="65A84B70" wp14:editId="11AADE00">
            <wp:simplePos x="0" y="0"/>
            <wp:positionH relativeFrom="column">
              <wp:posOffset>3108960</wp:posOffset>
            </wp:positionH>
            <wp:positionV relativeFrom="paragraph">
              <wp:posOffset>-702945</wp:posOffset>
            </wp:positionV>
            <wp:extent cx="2918460" cy="15424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8460" cy="1542415"/>
                    </a:xfrm>
                    <a:prstGeom prst="rect">
                      <a:avLst/>
                    </a:prstGeom>
                  </pic:spPr>
                </pic:pic>
              </a:graphicData>
            </a:graphic>
            <wp14:sizeRelH relativeFrom="margin">
              <wp14:pctWidth>0</wp14:pctWidth>
            </wp14:sizeRelH>
            <wp14:sizeRelV relativeFrom="margin">
              <wp14:pctHeight>0</wp14:pctHeight>
            </wp14:sizeRelV>
          </wp:anchor>
        </w:drawing>
      </w:r>
      <w:r>
        <w:t>allowing the clubs to see their rankings.</w:t>
      </w:r>
    </w:p>
    <w:sectPr w:rsidR="00C232E9" w:rsidRPr="00C40CA9" w:rsidSect="007809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D4"/>
    <w:rsid w:val="000321F1"/>
    <w:rsid w:val="00032E18"/>
    <w:rsid w:val="00062063"/>
    <w:rsid w:val="00067F09"/>
    <w:rsid w:val="0007567E"/>
    <w:rsid w:val="000E1258"/>
    <w:rsid w:val="000E3712"/>
    <w:rsid w:val="0014029C"/>
    <w:rsid w:val="00162155"/>
    <w:rsid w:val="001B0135"/>
    <w:rsid w:val="001B57C9"/>
    <w:rsid w:val="001B5CFC"/>
    <w:rsid w:val="001D64A7"/>
    <w:rsid w:val="001E74D4"/>
    <w:rsid w:val="001F43A2"/>
    <w:rsid w:val="00273BA1"/>
    <w:rsid w:val="00286576"/>
    <w:rsid w:val="002907E2"/>
    <w:rsid w:val="002926B8"/>
    <w:rsid w:val="002B0BB3"/>
    <w:rsid w:val="002E41C6"/>
    <w:rsid w:val="00333A65"/>
    <w:rsid w:val="0034428F"/>
    <w:rsid w:val="00374B37"/>
    <w:rsid w:val="003D6349"/>
    <w:rsid w:val="003E1CD6"/>
    <w:rsid w:val="003F43A4"/>
    <w:rsid w:val="0046522C"/>
    <w:rsid w:val="004749C0"/>
    <w:rsid w:val="00477B12"/>
    <w:rsid w:val="00492086"/>
    <w:rsid w:val="004C4BA0"/>
    <w:rsid w:val="004D2700"/>
    <w:rsid w:val="00504254"/>
    <w:rsid w:val="00560A42"/>
    <w:rsid w:val="00623C76"/>
    <w:rsid w:val="00656A4C"/>
    <w:rsid w:val="006D74F6"/>
    <w:rsid w:val="007048A6"/>
    <w:rsid w:val="00725719"/>
    <w:rsid w:val="00780968"/>
    <w:rsid w:val="007A1139"/>
    <w:rsid w:val="007B1264"/>
    <w:rsid w:val="007B7DD2"/>
    <w:rsid w:val="007C7787"/>
    <w:rsid w:val="007D5F6A"/>
    <w:rsid w:val="00813FD4"/>
    <w:rsid w:val="0083028D"/>
    <w:rsid w:val="00837DD4"/>
    <w:rsid w:val="00854DD4"/>
    <w:rsid w:val="008E2F90"/>
    <w:rsid w:val="009321C6"/>
    <w:rsid w:val="00953CFC"/>
    <w:rsid w:val="00995899"/>
    <w:rsid w:val="009B47F1"/>
    <w:rsid w:val="009E1D0C"/>
    <w:rsid w:val="009F098B"/>
    <w:rsid w:val="00A30F39"/>
    <w:rsid w:val="00A3395A"/>
    <w:rsid w:val="00A36F69"/>
    <w:rsid w:val="00A654E4"/>
    <w:rsid w:val="00A70F25"/>
    <w:rsid w:val="00A73420"/>
    <w:rsid w:val="00A943C7"/>
    <w:rsid w:val="00B05590"/>
    <w:rsid w:val="00B10C29"/>
    <w:rsid w:val="00B3431E"/>
    <w:rsid w:val="00B35503"/>
    <w:rsid w:val="00B811F5"/>
    <w:rsid w:val="00BA03E1"/>
    <w:rsid w:val="00BC769C"/>
    <w:rsid w:val="00C20DED"/>
    <w:rsid w:val="00C232E9"/>
    <w:rsid w:val="00C37A4C"/>
    <w:rsid w:val="00C40CA9"/>
    <w:rsid w:val="00C56AF6"/>
    <w:rsid w:val="00CE5B15"/>
    <w:rsid w:val="00CF5545"/>
    <w:rsid w:val="00D04C98"/>
    <w:rsid w:val="00D75366"/>
    <w:rsid w:val="00D94323"/>
    <w:rsid w:val="00DF61D5"/>
    <w:rsid w:val="00DF776C"/>
    <w:rsid w:val="00E1003E"/>
    <w:rsid w:val="00E24934"/>
    <w:rsid w:val="00E62DC9"/>
    <w:rsid w:val="00EC2627"/>
    <w:rsid w:val="00EC7B6A"/>
    <w:rsid w:val="00EE06CC"/>
    <w:rsid w:val="00F00A56"/>
    <w:rsid w:val="00F348F7"/>
    <w:rsid w:val="00F434FC"/>
    <w:rsid w:val="00F5415E"/>
    <w:rsid w:val="00F61828"/>
    <w:rsid w:val="00F8253D"/>
    <w:rsid w:val="00F8254E"/>
    <w:rsid w:val="00FA1C43"/>
    <w:rsid w:val="00FC26BD"/>
    <w:rsid w:val="00FC31F2"/>
    <w:rsid w:val="00FF10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97DC"/>
  <w15:chartTrackingRefBased/>
  <w15:docId w15:val="{DA0953F3-0017-45C7-9906-4002B9CF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7D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3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DD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7DD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37D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3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43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BridgeNZ</dc:creator>
  <cp:keywords/>
  <dc:description/>
  <cp:lastModifiedBy>MartinO BridgeNZ</cp:lastModifiedBy>
  <cp:revision>96</cp:revision>
  <dcterms:created xsi:type="dcterms:W3CDTF">2021-06-24T20:58:00Z</dcterms:created>
  <dcterms:modified xsi:type="dcterms:W3CDTF">2021-06-24T23:19:00Z</dcterms:modified>
</cp:coreProperties>
</file>